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高实集团办公用品（打印纸）采购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我公司高实集团现进行202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年办公用品（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打印纸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）采购，现向贵公司发出邀请，具体如下：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1.项目名称：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高实集团202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年办公用品（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打印纸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）采购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2.项目地点：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青岛市高新区高实集团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3.采购需求：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A3、A4打印纸，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符合国家质量标准和法律法规要求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横向耐折度</w:t>
      </w:r>
      <w:r>
        <w:rPr>
          <w:rFonts w:hint="default" w:ascii="Arial" w:hAnsi="Arial" w:eastAsia="仿宋_GB2312" w:cs="Arial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15次，不透明度</w:t>
      </w:r>
      <w:r>
        <w:rPr>
          <w:rFonts w:hint="default" w:ascii="Arial" w:hAnsi="Arial" w:eastAsia="仿宋_GB2312" w:cs="Arial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85%，PH值为7.5-9.5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需将物品送至我公司指定地点。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4.品牌：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得力、百旺、晨光、金光APP、卓越佳印、鑫翔彩、宏宇起源品质款。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5.服务期限：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自合同签订之日起一年。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最高限价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：</w:t>
      </w:r>
    </w:p>
    <w:tbl>
      <w:tblPr>
        <w:tblStyle w:val="9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08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单位（包）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含税最高限价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打印纸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A4,7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0g/m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，500张/包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不卡纸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493"/>
                <w:tab w:val="right" w:pos="28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A3,7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0g/m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，500张/包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不卡纸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</w:rPr>
              <w:t>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.1具有独立承担民事责任能力的法人或其他组织。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.2具有履行合同所必须的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.3该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询价函发布之日前三年无行贿犯罪等重大违法记录。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.4具备法律法规规定的其他条件。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.5本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7.6结算时，供应商需提供增值税专用发票。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资格预审及采购文件的获取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8.1截止时间：2023年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8.2预审方式：投标单位将资格审查所需材料附在一个文档里，在截止时间前发送至邮箱：qdgxsy@163.com。邮件标题为投标单位名称，正文备注联系人、联系方式、采购文件接收邮箱地址。由高实集团招投标委员会办公室受理后，通过邮箱向投标单位发放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.3资格审查材料：营业执照复印件；法定代表人身份证明；法定代表人授权委托书；中国裁判文书网（http://wenshu.court.gov.cn)分别查询投标人、法定代表人无行贿犯罪记录查询网页截图；“信用中国”网站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中国政府采购网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查询有无严重违法失信行为及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网页截图等材料，以上材料均需加盖投标人公章。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8.4资格预审截止前，需提供参与整个报价过程的样纸，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样纸封存后需备注上公司名称并盖章，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送至高实集团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运营管理部。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.响应文件递交、截止时间以及地点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分起至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.2地点：高新电力四楼会议室（河东路567号）。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逾期递交或者未送达指定地点的投标文件不予接受。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.开标时间以及地点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.2地点：高新电力四楼会议室（河东路567号）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.1采购人：青岛高新实业集团有限公司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11.2采购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王文基  13573204447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40" w:firstLineChars="419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资格预审联系人：王艳艳  15610095529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日           </w:t>
      </w:r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法定代表人</w:t>
      </w:r>
      <w:r>
        <w:rPr>
          <w:rFonts w:hint="eastAsia" w:ascii="方正小标宋_GBK" w:eastAsia="方正小标宋_GBK"/>
          <w:sz w:val="44"/>
          <w:szCs w:val="44"/>
          <w:highlight w:val="none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hint="eastAsia" w:ascii="仿宋_GB2312" w:hAnsi="仿宋" w:eastAsia="仿宋_GB2312" w:cs="仿宋"/>
          <w:sz w:val="24"/>
          <w:highlight w:val="none"/>
          <w:u w:val="single"/>
        </w:rPr>
      </w:pP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u w:val="single"/>
        </w:rPr>
        <w:t>青岛高新实业集团有限公司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日签字生效,特此声明。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被授权代表姓名：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性别：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单位：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部门：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日 期：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Arial"/>
          <w:sz w:val="24"/>
          <w:highlight w:val="none"/>
        </w:rPr>
        <w:t>年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Arial"/>
          <w:sz w:val="24"/>
          <w:highlight w:val="none"/>
        </w:rPr>
        <w:t>月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Arial"/>
          <w:sz w:val="24"/>
          <w:highlight w:val="none"/>
        </w:rPr>
        <w:t>日</w:t>
      </w:r>
    </w:p>
    <w:p>
      <w:pPr>
        <w:widowControl/>
        <w:jc w:val="left"/>
        <w:rPr>
          <w:rFonts w:hint="eastAsia" w:ascii="方正小标宋_GBK" w:hAnsi="Times New Roman" w:eastAsia="方正小标宋_GBK" w:cs="宋体"/>
          <w:sz w:val="32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</w:docVars>
  <w:rsids>
    <w:rsidRoot w:val="00000000"/>
    <w:rsid w:val="00677F8A"/>
    <w:rsid w:val="03887BE8"/>
    <w:rsid w:val="03D452E5"/>
    <w:rsid w:val="07606835"/>
    <w:rsid w:val="08937A74"/>
    <w:rsid w:val="08C47751"/>
    <w:rsid w:val="09505DC2"/>
    <w:rsid w:val="095D031F"/>
    <w:rsid w:val="09651A9F"/>
    <w:rsid w:val="09F00295"/>
    <w:rsid w:val="0ABC7517"/>
    <w:rsid w:val="0C4F6B33"/>
    <w:rsid w:val="0C501D55"/>
    <w:rsid w:val="0C6D2071"/>
    <w:rsid w:val="0CAD2C59"/>
    <w:rsid w:val="0CE14F06"/>
    <w:rsid w:val="0E4C6C96"/>
    <w:rsid w:val="0E6059EA"/>
    <w:rsid w:val="0ED661AC"/>
    <w:rsid w:val="0F1E23E6"/>
    <w:rsid w:val="0FA217B7"/>
    <w:rsid w:val="10524D72"/>
    <w:rsid w:val="10B464C1"/>
    <w:rsid w:val="114F312B"/>
    <w:rsid w:val="128802B2"/>
    <w:rsid w:val="129004A5"/>
    <w:rsid w:val="12B75DF4"/>
    <w:rsid w:val="137E6912"/>
    <w:rsid w:val="15251821"/>
    <w:rsid w:val="164432BD"/>
    <w:rsid w:val="17984238"/>
    <w:rsid w:val="18555DD9"/>
    <w:rsid w:val="1992465E"/>
    <w:rsid w:val="1B2129A5"/>
    <w:rsid w:val="1CDD16EE"/>
    <w:rsid w:val="1EBD5DB0"/>
    <w:rsid w:val="1EC10826"/>
    <w:rsid w:val="1F526A6D"/>
    <w:rsid w:val="20E66513"/>
    <w:rsid w:val="21C76632"/>
    <w:rsid w:val="22596CB2"/>
    <w:rsid w:val="228F02A3"/>
    <w:rsid w:val="2443398C"/>
    <w:rsid w:val="24BB1774"/>
    <w:rsid w:val="25BF40DF"/>
    <w:rsid w:val="27685377"/>
    <w:rsid w:val="286232CC"/>
    <w:rsid w:val="29197B2F"/>
    <w:rsid w:val="2B5206DF"/>
    <w:rsid w:val="2B6C62CF"/>
    <w:rsid w:val="2D7B4088"/>
    <w:rsid w:val="2E00112C"/>
    <w:rsid w:val="2E0D10C4"/>
    <w:rsid w:val="2E382087"/>
    <w:rsid w:val="3147035C"/>
    <w:rsid w:val="33952428"/>
    <w:rsid w:val="3580194F"/>
    <w:rsid w:val="37115A02"/>
    <w:rsid w:val="38A67CC6"/>
    <w:rsid w:val="39B36A66"/>
    <w:rsid w:val="3AF22177"/>
    <w:rsid w:val="3B8B4C5C"/>
    <w:rsid w:val="3CEF7529"/>
    <w:rsid w:val="3D7604D6"/>
    <w:rsid w:val="3D974299"/>
    <w:rsid w:val="3ECD5523"/>
    <w:rsid w:val="3EE371D4"/>
    <w:rsid w:val="3F067638"/>
    <w:rsid w:val="3F2E2A83"/>
    <w:rsid w:val="41456B3D"/>
    <w:rsid w:val="455E0B4D"/>
    <w:rsid w:val="47836CA2"/>
    <w:rsid w:val="48932DCC"/>
    <w:rsid w:val="497838FA"/>
    <w:rsid w:val="4AC20FB7"/>
    <w:rsid w:val="4B5A4F93"/>
    <w:rsid w:val="4BA52CF0"/>
    <w:rsid w:val="4C622CBE"/>
    <w:rsid w:val="4CFA03A1"/>
    <w:rsid w:val="4D0C4DD3"/>
    <w:rsid w:val="4D2A3188"/>
    <w:rsid w:val="4DFF04B8"/>
    <w:rsid w:val="4F536599"/>
    <w:rsid w:val="50365723"/>
    <w:rsid w:val="5066262C"/>
    <w:rsid w:val="516E252D"/>
    <w:rsid w:val="51923F87"/>
    <w:rsid w:val="5208393A"/>
    <w:rsid w:val="522F27AA"/>
    <w:rsid w:val="541347E7"/>
    <w:rsid w:val="5606681E"/>
    <w:rsid w:val="562073B5"/>
    <w:rsid w:val="56384123"/>
    <w:rsid w:val="5690402D"/>
    <w:rsid w:val="570930B5"/>
    <w:rsid w:val="584831E5"/>
    <w:rsid w:val="585C7A32"/>
    <w:rsid w:val="589341A4"/>
    <w:rsid w:val="592F1F44"/>
    <w:rsid w:val="5A585F5F"/>
    <w:rsid w:val="5A6B0F6B"/>
    <w:rsid w:val="5AF144D0"/>
    <w:rsid w:val="607E5C8C"/>
    <w:rsid w:val="60EC66A4"/>
    <w:rsid w:val="612608FF"/>
    <w:rsid w:val="614760E5"/>
    <w:rsid w:val="61563D8A"/>
    <w:rsid w:val="63623549"/>
    <w:rsid w:val="662F3B8F"/>
    <w:rsid w:val="671132AF"/>
    <w:rsid w:val="67642382"/>
    <w:rsid w:val="67EA1A46"/>
    <w:rsid w:val="688E19B5"/>
    <w:rsid w:val="68E55970"/>
    <w:rsid w:val="6949691B"/>
    <w:rsid w:val="6A397068"/>
    <w:rsid w:val="6A732211"/>
    <w:rsid w:val="6B4C6D36"/>
    <w:rsid w:val="6BA670CB"/>
    <w:rsid w:val="6E3F02ED"/>
    <w:rsid w:val="70C06730"/>
    <w:rsid w:val="7178050A"/>
    <w:rsid w:val="73BF747B"/>
    <w:rsid w:val="73F02FD7"/>
    <w:rsid w:val="73F8742C"/>
    <w:rsid w:val="745A31E6"/>
    <w:rsid w:val="779E6D9A"/>
    <w:rsid w:val="77AF60C6"/>
    <w:rsid w:val="77B82504"/>
    <w:rsid w:val="7BA0335F"/>
    <w:rsid w:val="7BA07EF8"/>
    <w:rsid w:val="7C0E5E96"/>
    <w:rsid w:val="7CDC13FD"/>
    <w:rsid w:val="7D7B5317"/>
    <w:rsid w:val="7FA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 w:val="24"/>
    </w:rPr>
  </w:style>
  <w:style w:type="paragraph" w:styleId="4">
    <w:name w:val="Date"/>
    <w:basedOn w:val="1"/>
    <w:next w:val="1"/>
    <w:qFormat/>
    <w:uiPriority w:val="0"/>
    <w:rPr>
      <w:rFonts w:hint="eastAsia" w:ascii="仿宋_GB2312" w:eastAsia="仿宋_GB2312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1269</Words>
  <Characters>1448</Characters>
  <Lines>0</Lines>
  <Paragraphs>0</Paragraphs>
  <TotalTime>69</TotalTime>
  <ScaleCrop>false</ScaleCrop>
  <LinksUpToDate>false</LinksUpToDate>
  <CharactersWithSpaces>1758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2023-04-18T00:14:00Z</dcterms:created>
  <dc:creator>Administrator</dc:creator>
  <cp:lastModifiedBy>陌上&amp;花开</cp:lastModifiedBy>
  <cp:lastPrinted>2023-06-12T06:43:00Z</cp:lastPrinted>
  <dcterms:modified xsi:type="dcterms:W3CDTF">2023-06-19T08:51:30Z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69A28687A3614727AD43F7F8C49BE30C_13</vt:lpwstr>
  </property>
</Properties>
</file>