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青岛高实置业有限公司（下称采购人）根据建设工程需要，就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人才奖励住房家具家电采购项目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34988862"/>
      <w:bookmarkStart w:id="4" w:name="_Toc918"/>
      <w:bookmarkStart w:id="5" w:name="_Toc8666724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人才奖励住房家具家电采购项目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青岛市城阳区高新区广盛路87号。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本次采购不得少于5家响应单位，完成人才奖励住房柜子工程、家具工程、家电工程采购。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476854.32元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控制价制定办法：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参考投标中标价整体降造2%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30日历天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10869"/>
      <w:bookmarkStart w:id="10" w:name="_Toc8666724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具有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34912632"/>
      <w:bookmarkStart w:id="12" w:name="_Toc86667245"/>
      <w:bookmarkStart w:id="13" w:name="_Toc34988864"/>
      <w:bookmarkStart w:id="14" w:name="_Toc2856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 截止时间：2023年9月20日17时00分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5" w:name="_Toc34912633"/>
      <w:bookmarkStart w:id="16" w:name="_Toc86667246"/>
      <w:bookmarkStart w:id="17" w:name="_Toc13182"/>
      <w:bookmarkStart w:id="18" w:name="_Toc3498886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：高新水电四楼会议室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34912634"/>
      <w:bookmarkStart w:id="20" w:name="_Toc86667247"/>
      <w:bookmarkStart w:id="21" w:name="_Toc34988866"/>
      <w:bookmarkStart w:id="22" w:name="_Toc2255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22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8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开标地点：高新水电四楼会议室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34912635"/>
      <w:bookmarkStart w:id="24" w:name="_Toc34988867"/>
      <w:bookmarkStart w:id="25" w:name="_Toc23183"/>
      <w:bookmarkStart w:id="26" w:name="_Toc8666724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8"/>
      </w:pPr>
      <w: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</w:t>
      </w:r>
    </w:p>
    <w:p>
      <w:pPr>
        <w:widowControl/>
        <w:jc w:val="left"/>
        <w:rPr>
          <w:sz w:val="28"/>
          <w:szCs w:val="28"/>
        </w:rPr>
      </w:pPr>
      <w:bookmarkStart w:id="27" w:name="_Toc8349"/>
      <w:bookmarkStart w:id="28" w:name="_Toc28179_WPSOffice_Level1"/>
      <w:bookmarkStart w:id="29" w:name="_Toc86667263"/>
      <w:bookmarkStart w:id="30" w:name="_Toc26907_WPSOffice_Level1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bookmarkEnd w:id="27"/>
      <w:bookmarkEnd w:id="28"/>
      <w:bookmarkEnd w:id="29"/>
      <w:bookmarkEnd w:id="30"/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人才奖励住房家具家电采购项目</w:t>
      </w:r>
      <w:r>
        <w:rPr>
          <w:rFonts w:hint="eastAsia" w:ascii="仿宋_GB2312" w:hAnsi="仿宋" w:eastAsia="仿宋_GB2312" w:cs="仿宋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56C1A-5FE2-4125-A693-7982C8723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82016D-CBC0-477C-9988-415B6621BB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0F7FF4-AF51-41DD-B426-A5141E8B13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699F9B-3B69-4F8E-B57E-8B43C0E3D6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- 18 -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- 29 -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14143"/>
    <w:rsid w:val="0001564F"/>
    <w:rsid w:val="00017E90"/>
    <w:rsid w:val="0002351D"/>
    <w:rsid w:val="0002380C"/>
    <w:rsid w:val="000249AD"/>
    <w:rsid w:val="00026223"/>
    <w:rsid w:val="00033953"/>
    <w:rsid w:val="00040B34"/>
    <w:rsid w:val="00041A88"/>
    <w:rsid w:val="00052831"/>
    <w:rsid w:val="00056847"/>
    <w:rsid w:val="000568AA"/>
    <w:rsid w:val="00075D0D"/>
    <w:rsid w:val="00091D98"/>
    <w:rsid w:val="000A5E34"/>
    <w:rsid w:val="000B0E74"/>
    <w:rsid w:val="000B107F"/>
    <w:rsid w:val="000C1566"/>
    <w:rsid w:val="000C174B"/>
    <w:rsid w:val="000C215F"/>
    <w:rsid w:val="000C740B"/>
    <w:rsid w:val="000D7EB4"/>
    <w:rsid w:val="000E0560"/>
    <w:rsid w:val="000F5449"/>
    <w:rsid w:val="00113B7E"/>
    <w:rsid w:val="00114274"/>
    <w:rsid w:val="001143C5"/>
    <w:rsid w:val="00120499"/>
    <w:rsid w:val="00125338"/>
    <w:rsid w:val="00132CB8"/>
    <w:rsid w:val="001445A6"/>
    <w:rsid w:val="001449F8"/>
    <w:rsid w:val="00146C65"/>
    <w:rsid w:val="00171BEB"/>
    <w:rsid w:val="00180641"/>
    <w:rsid w:val="00182E6B"/>
    <w:rsid w:val="001A2453"/>
    <w:rsid w:val="001B7579"/>
    <w:rsid w:val="001C1326"/>
    <w:rsid w:val="001E3378"/>
    <w:rsid w:val="001F1CAD"/>
    <w:rsid w:val="001F6CC2"/>
    <w:rsid w:val="00204199"/>
    <w:rsid w:val="00210C26"/>
    <w:rsid w:val="002251A5"/>
    <w:rsid w:val="00235E72"/>
    <w:rsid w:val="002378C4"/>
    <w:rsid w:val="00252C4D"/>
    <w:rsid w:val="002543BA"/>
    <w:rsid w:val="00262B78"/>
    <w:rsid w:val="00273C57"/>
    <w:rsid w:val="00285BC4"/>
    <w:rsid w:val="002A618F"/>
    <w:rsid w:val="002B0615"/>
    <w:rsid w:val="002C4FBB"/>
    <w:rsid w:val="002C66B5"/>
    <w:rsid w:val="002D1A11"/>
    <w:rsid w:val="002E21D4"/>
    <w:rsid w:val="002E56BE"/>
    <w:rsid w:val="002F41C1"/>
    <w:rsid w:val="002F483C"/>
    <w:rsid w:val="00303CA4"/>
    <w:rsid w:val="00304E18"/>
    <w:rsid w:val="00314C7F"/>
    <w:rsid w:val="003165B6"/>
    <w:rsid w:val="003271AF"/>
    <w:rsid w:val="003300B6"/>
    <w:rsid w:val="00331F7D"/>
    <w:rsid w:val="00336227"/>
    <w:rsid w:val="003443C9"/>
    <w:rsid w:val="00353999"/>
    <w:rsid w:val="003615B5"/>
    <w:rsid w:val="003768E5"/>
    <w:rsid w:val="00381A2E"/>
    <w:rsid w:val="00381CE8"/>
    <w:rsid w:val="00384A01"/>
    <w:rsid w:val="0039097F"/>
    <w:rsid w:val="003924CF"/>
    <w:rsid w:val="003A1979"/>
    <w:rsid w:val="003B1BE5"/>
    <w:rsid w:val="003B31DD"/>
    <w:rsid w:val="003B3466"/>
    <w:rsid w:val="003B47E0"/>
    <w:rsid w:val="003B60CB"/>
    <w:rsid w:val="003C7EE8"/>
    <w:rsid w:val="003D4FDF"/>
    <w:rsid w:val="003E1DB6"/>
    <w:rsid w:val="003E23EB"/>
    <w:rsid w:val="003F1189"/>
    <w:rsid w:val="003F7711"/>
    <w:rsid w:val="003F7C94"/>
    <w:rsid w:val="00405CB4"/>
    <w:rsid w:val="00406F68"/>
    <w:rsid w:val="00414674"/>
    <w:rsid w:val="00425972"/>
    <w:rsid w:val="00436B37"/>
    <w:rsid w:val="0043782E"/>
    <w:rsid w:val="00445ED5"/>
    <w:rsid w:val="00455E04"/>
    <w:rsid w:val="004611C4"/>
    <w:rsid w:val="00483418"/>
    <w:rsid w:val="004841E0"/>
    <w:rsid w:val="00493913"/>
    <w:rsid w:val="00494463"/>
    <w:rsid w:val="004A0459"/>
    <w:rsid w:val="004A4193"/>
    <w:rsid w:val="004C5119"/>
    <w:rsid w:val="004C7D47"/>
    <w:rsid w:val="004D6903"/>
    <w:rsid w:val="004E2AAC"/>
    <w:rsid w:val="004E3107"/>
    <w:rsid w:val="004E5F68"/>
    <w:rsid w:val="004E6EEA"/>
    <w:rsid w:val="00500F1A"/>
    <w:rsid w:val="00513D99"/>
    <w:rsid w:val="00527B65"/>
    <w:rsid w:val="00527E49"/>
    <w:rsid w:val="00532E80"/>
    <w:rsid w:val="00540F39"/>
    <w:rsid w:val="0054784C"/>
    <w:rsid w:val="00550FCD"/>
    <w:rsid w:val="00553092"/>
    <w:rsid w:val="00560603"/>
    <w:rsid w:val="00563D77"/>
    <w:rsid w:val="0056575E"/>
    <w:rsid w:val="005718B8"/>
    <w:rsid w:val="00572440"/>
    <w:rsid w:val="00573D2B"/>
    <w:rsid w:val="00575791"/>
    <w:rsid w:val="005776A7"/>
    <w:rsid w:val="00580111"/>
    <w:rsid w:val="00583F1C"/>
    <w:rsid w:val="00587A96"/>
    <w:rsid w:val="00593517"/>
    <w:rsid w:val="005B5C30"/>
    <w:rsid w:val="005B6384"/>
    <w:rsid w:val="005C1AE2"/>
    <w:rsid w:val="005C7D17"/>
    <w:rsid w:val="005F16F4"/>
    <w:rsid w:val="005F40F2"/>
    <w:rsid w:val="005F4348"/>
    <w:rsid w:val="005F5E7D"/>
    <w:rsid w:val="006008F0"/>
    <w:rsid w:val="00601F4B"/>
    <w:rsid w:val="00613314"/>
    <w:rsid w:val="00613E94"/>
    <w:rsid w:val="00615DB8"/>
    <w:rsid w:val="0062187B"/>
    <w:rsid w:val="00626FE4"/>
    <w:rsid w:val="00634906"/>
    <w:rsid w:val="00636306"/>
    <w:rsid w:val="00652995"/>
    <w:rsid w:val="0066155D"/>
    <w:rsid w:val="00664758"/>
    <w:rsid w:val="00676C61"/>
    <w:rsid w:val="006B0A2F"/>
    <w:rsid w:val="006B3897"/>
    <w:rsid w:val="006C1EE5"/>
    <w:rsid w:val="006D2C78"/>
    <w:rsid w:val="006E49D3"/>
    <w:rsid w:val="006F1BCA"/>
    <w:rsid w:val="006F23AD"/>
    <w:rsid w:val="0070394C"/>
    <w:rsid w:val="00705D31"/>
    <w:rsid w:val="00724BB3"/>
    <w:rsid w:val="00735457"/>
    <w:rsid w:val="00736C34"/>
    <w:rsid w:val="00737376"/>
    <w:rsid w:val="00741B01"/>
    <w:rsid w:val="00750514"/>
    <w:rsid w:val="00752E16"/>
    <w:rsid w:val="00755F19"/>
    <w:rsid w:val="00757457"/>
    <w:rsid w:val="00765D82"/>
    <w:rsid w:val="00771606"/>
    <w:rsid w:val="00785F15"/>
    <w:rsid w:val="00786345"/>
    <w:rsid w:val="00790DFC"/>
    <w:rsid w:val="007A009F"/>
    <w:rsid w:val="007A0903"/>
    <w:rsid w:val="007A36EE"/>
    <w:rsid w:val="007A49C0"/>
    <w:rsid w:val="007A5DF1"/>
    <w:rsid w:val="007B5FC2"/>
    <w:rsid w:val="007C0FC4"/>
    <w:rsid w:val="007E441F"/>
    <w:rsid w:val="007F09F9"/>
    <w:rsid w:val="007F4AF2"/>
    <w:rsid w:val="008014BE"/>
    <w:rsid w:val="0083032A"/>
    <w:rsid w:val="008314E3"/>
    <w:rsid w:val="00833AD5"/>
    <w:rsid w:val="00846F0C"/>
    <w:rsid w:val="00856AE7"/>
    <w:rsid w:val="0086149B"/>
    <w:rsid w:val="0086182D"/>
    <w:rsid w:val="0086271E"/>
    <w:rsid w:val="00862FC4"/>
    <w:rsid w:val="008712E6"/>
    <w:rsid w:val="00876500"/>
    <w:rsid w:val="008815EE"/>
    <w:rsid w:val="00881AB3"/>
    <w:rsid w:val="00884538"/>
    <w:rsid w:val="00896D2D"/>
    <w:rsid w:val="00897FF9"/>
    <w:rsid w:val="008A2BE4"/>
    <w:rsid w:val="008A3035"/>
    <w:rsid w:val="008A3FB4"/>
    <w:rsid w:val="008B5534"/>
    <w:rsid w:val="008B6139"/>
    <w:rsid w:val="008C4AF7"/>
    <w:rsid w:val="008D263E"/>
    <w:rsid w:val="008F0EC0"/>
    <w:rsid w:val="00905276"/>
    <w:rsid w:val="00906561"/>
    <w:rsid w:val="00913F33"/>
    <w:rsid w:val="009140AB"/>
    <w:rsid w:val="00915749"/>
    <w:rsid w:val="00920874"/>
    <w:rsid w:val="0092428A"/>
    <w:rsid w:val="00927DFB"/>
    <w:rsid w:val="00933C9F"/>
    <w:rsid w:val="00935E18"/>
    <w:rsid w:val="009637B6"/>
    <w:rsid w:val="00966546"/>
    <w:rsid w:val="00992265"/>
    <w:rsid w:val="00992A9E"/>
    <w:rsid w:val="009A2E2C"/>
    <w:rsid w:val="009A3172"/>
    <w:rsid w:val="009A6B95"/>
    <w:rsid w:val="009B3790"/>
    <w:rsid w:val="009B466D"/>
    <w:rsid w:val="009B505A"/>
    <w:rsid w:val="009B54BF"/>
    <w:rsid w:val="009C0D2B"/>
    <w:rsid w:val="009D6345"/>
    <w:rsid w:val="009D7212"/>
    <w:rsid w:val="009F3665"/>
    <w:rsid w:val="00A02194"/>
    <w:rsid w:val="00A023DA"/>
    <w:rsid w:val="00A03013"/>
    <w:rsid w:val="00A038E7"/>
    <w:rsid w:val="00A114BF"/>
    <w:rsid w:val="00A20131"/>
    <w:rsid w:val="00A4132A"/>
    <w:rsid w:val="00A46777"/>
    <w:rsid w:val="00A50957"/>
    <w:rsid w:val="00A53AA4"/>
    <w:rsid w:val="00A617AB"/>
    <w:rsid w:val="00A62C09"/>
    <w:rsid w:val="00A66DBC"/>
    <w:rsid w:val="00A84E31"/>
    <w:rsid w:val="00A85981"/>
    <w:rsid w:val="00A96E7F"/>
    <w:rsid w:val="00AB7AA6"/>
    <w:rsid w:val="00AC6780"/>
    <w:rsid w:val="00AD3F68"/>
    <w:rsid w:val="00AF6C7B"/>
    <w:rsid w:val="00B02B25"/>
    <w:rsid w:val="00B25751"/>
    <w:rsid w:val="00B32DDB"/>
    <w:rsid w:val="00B4583E"/>
    <w:rsid w:val="00B47329"/>
    <w:rsid w:val="00B61BF3"/>
    <w:rsid w:val="00B64FFA"/>
    <w:rsid w:val="00B70B82"/>
    <w:rsid w:val="00B93A8D"/>
    <w:rsid w:val="00BA0409"/>
    <w:rsid w:val="00BB68B1"/>
    <w:rsid w:val="00BD525D"/>
    <w:rsid w:val="00BD6C9E"/>
    <w:rsid w:val="00BE4320"/>
    <w:rsid w:val="00BE5A15"/>
    <w:rsid w:val="00BF0A08"/>
    <w:rsid w:val="00BF1F54"/>
    <w:rsid w:val="00BF2C68"/>
    <w:rsid w:val="00BF2EBD"/>
    <w:rsid w:val="00C05370"/>
    <w:rsid w:val="00C23BE1"/>
    <w:rsid w:val="00C26CD0"/>
    <w:rsid w:val="00C270DD"/>
    <w:rsid w:val="00C352BC"/>
    <w:rsid w:val="00C360AB"/>
    <w:rsid w:val="00C42D41"/>
    <w:rsid w:val="00C46531"/>
    <w:rsid w:val="00C504A7"/>
    <w:rsid w:val="00C525E1"/>
    <w:rsid w:val="00C643C0"/>
    <w:rsid w:val="00C66025"/>
    <w:rsid w:val="00C728E4"/>
    <w:rsid w:val="00C810FD"/>
    <w:rsid w:val="00C827E7"/>
    <w:rsid w:val="00C947D5"/>
    <w:rsid w:val="00CA57CB"/>
    <w:rsid w:val="00CB07F2"/>
    <w:rsid w:val="00CB4AFD"/>
    <w:rsid w:val="00CD23EC"/>
    <w:rsid w:val="00CD6EB2"/>
    <w:rsid w:val="00CE0D3A"/>
    <w:rsid w:val="00CE413D"/>
    <w:rsid w:val="00D03951"/>
    <w:rsid w:val="00D16DD4"/>
    <w:rsid w:val="00D22D29"/>
    <w:rsid w:val="00D23049"/>
    <w:rsid w:val="00D23AD2"/>
    <w:rsid w:val="00D339FE"/>
    <w:rsid w:val="00D3591C"/>
    <w:rsid w:val="00D37A05"/>
    <w:rsid w:val="00D43B8C"/>
    <w:rsid w:val="00D60277"/>
    <w:rsid w:val="00D6217E"/>
    <w:rsid w:val="00D6262A"/>
    <w:rsid w:val="00D64582"/>
    <w:rsid w:val="00D702AB"/>
    <w:rsid w:val="00D70C96"/>
    <w:rsid w:val="00D95BDA"/>
    <w:rsid w:val="00DA0491"/>
    <w:rsid w:val="00DA1F83"/>
    <w:rsid w:val="00DA5099"/>
    <w:rsid w:val="00DB5985"/>
    <w:rsid w:val="00DC1AFF"/>
    <w:rsid w:val="00E07375"/>
    <w:rsid w:val="00E13734"/>
    <w:rsid w:val="00E16A6D"/>
    <w:rsid w:val="00E21876"/>
    <w:rsid w:val="00E27991"/>
    <w:rsid w:val="00E31E19"/>
    <w:rsid w:val="00E32BD8"/>
    <w:rsid w:val="00E41F13"/>
    <w:rsid w:val="00E44AD1"/>
    <w:rsid w:val="00E460E4"/>
    <w:rsid w:val="00E53CB9"/>
    <w:rsid w:val="00E5790F"/>
    <w:rsid w:val="00E63B72"/>
    <w:rsid w:val="00E73070"/>
    <w:rsid w:val="00E757BE"/>
    <w:rsid w:val="00EA2024"/>
    <w:rsid w:val="00EA54B3"/>
    <w:rsid w:val="00EB0504"/>
    <w:rsid w:val="00EB4A06"/>
    <w:rsid w:val="00EC11FD"/>
    <w:rsid w:val="00EC642B"/>
    <w:rsid w:val="00ED11CF"/>
    <w:rsid w:val="00ED2A16"/>
    <w:rsid w:val="00ED3D7F"/>
    <w:rsid w:val="00EE78C0"/>
    <w:rsid w:val="00EF3C2A"/>
    <w:rsid w:val="00EF4594"/>
    <w:rsid w:val="00F072F5"/>
    <w:rsid w:val="00F16B7D"/>
    <w:rsid w:val="00F230D8"/>
    <w:rsid w:val="00F369C2"/>
    <w:rsid w:val="00F41BE7"/>
    <w:rsid w:val="00F50D5C"/>
    <w:rsid w:val="00F738B5"/>
    <w:rsid w:val="00F76267"/>
    <w:rsid w:val="00F81BF6"/>
    <w:rsid w:val="00F931E2"/>
    <w:rsid w:val="00F93D28"/>
    <w:rsid w:val="00FA09DF"/>
    <w:rsid w:val="00FA12CF"/>
    <w:rsid w:val="00FA6502"/>
    <w:rsid w:val="00FB39CF"/>
    <w:rsid w:val="00FB7D3B"/>
    <w:rsid w:val="00FD1E37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342D40"/>
    <w:rsid w:val="0D380DDD"/>
    <w:rsid w:val="0DFE1785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846CD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514E8-15FC-4349-8CC6-3EB2B8A4C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30</Pages>
  <Words>1922</Words>
  <Characters>10956</Characters>
  <Lines>91</Lines>
  <Paragraphs>25</Paragraphs>
  <TotalTime>87</TotalTime>
  <ScaleCrop>false</ScaleCrop>
  <LinksUpToDate>false</LinksUpToDate>
  <CharactersWithSpaces>12853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lenovo</dc:creator>
  <cp:lastModifiedBy>陌上&amp;花开</cp:lastModifiedBy>
  <cp:lastPrinted>2023-04-17T08:29:00Z</cp:lastPrinted>
  <dcterms:modified xsi:type="dcterms:W3CDTF">2023-09-20T03:08:43Z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8F792BC0440F4B82819EE52E7AA5BA11_13</vt:lpwstr>
  </property>
</Properties>
</file>