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项目勘察承诺书</w:t>
      </w:r>
    </w:p>
    <w:p>
      <w:pPr>
        <w:spacing w:line="56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我单位已收到你方采购文件，我方已经现场勘察该项目，对采购文件中所需工作服的规格要求、样式、材质、尺寸等必要信息均已知悉，承诺在此基础及符合国家标准的基础上进行报价，对所报价格负责，并承担任何因报价及质量缺陷引起的责任问题。</w:t>
      </w:r>
    </w:p>
    <w:p>
      <w:pPr>
        <w:spacing w:line="56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若有违反以上承诺内容的行为，我公司自愿接受取消报价资格、记入信用档案、3年内禁止参与我单位组织的采购等处罚；如已中标的，自动放弃中标资格，并承担全部法律责任；给采购人造成损失的，依法承担赔偿责任。</w:t>
      </w:r>
    </w:p>
    <w:p>
      <w:pPr>
        <w:spacing w:line="56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560" w:lineRule="exact"/>
        <w:ind w:firstLine="2660" w:firstLineChars="95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投 标 人（公章）：                    </w:t>
      </w:r>
    </w:p>
    <w:p>
      <w:pPr>
        <w:spacing w:line="56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法定代表人或其委托代理人(签字或盖章)：       </w:t>
      </w:r>
    </w:p>
    <w:p>
      <w:pPr>
        <w:spacing w:line="56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日期：  年  月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- 15 -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FElghQ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- 15 -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7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N2RkNzNjOWM5ZmE1M2NjMTViNWZjYzI2OTlmODIifQ=="/>
    <w:docVar w:name="KSO_WPS_MARK_KEY" w:val="8a15f30b-b29e-4d8e-8ae2-ddce2354dc0d"/>
  </w:docVars>
  <w:rsids>
    <w:rsidRoot w:val="00C24CE1"/>
    <w:rsid w:val="00000725"/>
    <w:rsid w:val="0000309D"/>
    <w:rsid w:val="00005A6C"/>
    <w:rsid w:val="00011964"/>
    <w:rsid w:val="00017546"/>
    <w:rsid w:val="00020B0F"/>
    <w:rsid w:val="00020EEC"/>
    <w:rsid w:val="00022BD9"/>
    <w:rsid w:val="00031352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424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5691"/>
    <w:rsid w:val="00077B20"/>
    <w:rsid w:val="00080B88"/>
    <w:rsid w:val="00080C1A"/>
    <w:rsid w:val="00081204"/>
    <w:rsid w:val="000917F4"/>
    <w:rsid w:val="00092189"/>
    <w:rsid w:val="00093A08"/>
    <w:rsid w:val="00094865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0D02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25843"/>
    <w:rsid w:val="00133DB0"/>
    <w:rsid w:val="00133DDF"/>
    <w:rsid w:val="00137943"/>
    <w:rsid w:val="00142BCF"/>
    <w:rsid w:val="00142BD6"/>
    <w:rsid w:val="0014499E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3C19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522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478C6"/>
    <w:rsid w:val="0025087C"/>
    <w:rsid w:val="00250A69"/>
    <w:rsid w:val="00255F10"/>
    <w:rsid w:val="002623C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77C81"/>
    <w:rsid w:val="00282FEE"/>
    <w:rsid w:val="00284D6B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0902"/>
    <w:rsid w:val="002E34A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6E7"/>
    <w:rsid w:val="00317853"/>
    <w:rsid w:val="00320A39"/>
    <w:rsid w:val="00321CFD"/>
    <w:rsid w:val="00322A31"/>
    <w:rsid w:val="00326CA2"/>
    <w:rsid w:val="00326D83"/>
    <w:rsid w:val="00334B3A"/>
    <w:rsid w:val="00335020"/>
    <w:rsid w:val="00337446"/>
    <w:rsid w:val="00340173"/>
    <w:rsid w:val="00341371"/>
    <w:rsid w:val="00341CDB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4882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6328"/>
    <w:rsid w:val="00387B16"/>
    <w:rsid w:val="00387FDC"/>
    <w:rsid w:val="00390669"/>
    <w:rsid w:val="0039266E"/>
    <w:rsid w:val="00397950"/>
    <w:rsid w:val="0039796C"/>
    <w:rsid w:val="003A356A"/>
    <w:rsid w:val="003A5730"/>
    <w:rsid w:val="003B1849"/>
    <w:rsid w:val="003B2024"/>
    <w:rsid w:val="003B4119"/>
    <w:rsid w:val="003B4978"/>
    <w:rsid w:val="003C0297"/>
    <w:rsid w:val="003C2699"/>
    <w:rsid w:val="003C7003"/>
    <w:rsid w:val="003C73D5"/>
    <w:rsid w:val="003D40F7"/>
    <w:rsid w:val="003D55DA"/>
    <w:rsid w:val="003D66FB"/>
    <w:rsid w:val="003E58DC"/>
    <w:rsid w:val="003F04C7"/>
    <w:rsid w:val="003F0951"/>
    <w:rsid w:val="003F284E"/>
    <w:rsid w:val="00400BB6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0426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3A1C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4DB2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26460"/>
    <w:rsid w:val="0052769D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21EE"/>
    <w:rsid w:val="00584E52"/>
    <w:rsid w:val="0058572B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4C64"/>
    <w:rsid w:val="005C4F3C"/>
    <w:rsid w:val="005C523E"/>
    <w:rsid w:val="005C731C"/>
    <w:rsid w:val="005C7EDD"/>
    <w:rsid w:val="005D02D0"/>
    <w:rsid w:val="005D11A3"/>
    <w:rsid w:val="005D13D5"/>
    <w:rsid w:val="005D1833"/>
    <w:rsid w:val="005D4FDF"/>
    <w:rsid w:val="005D59D3"/>
    <w:rsid w:val="005D5C13"/>
    <w:rsid w:val="005D696C"/>
    <w:rsid w:val="005D6D9F"/>
    <w:rsid w:val="005D711C"/>
    <w:rsid w:val="005E0CAE"/>
    <w:rsid w:val="005E349B"/>
    <w:rsid w:val="005F12EC"/>
    <w:rsid w:val="005F12FD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1B9B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1266"/>
    <w:rsid w:val="006840DD"/>
    <w:rsid w:val="006848F4"/>
    <w:rsid w:val="00691DA6"/>
    <w:rsid w:val="006953AE"/>
    <w:rsid w:val="006A0D92"/>
    <w:rsid w:val="006A2601"/>
    <w:rsid w:val="006A290A"/>
    <w:rsid w:val="006A7712"/>
    <w:rsid w:val="006A7BDF"/>
    <w:rsid w:val="006B253D"/>
    <w:rsid w:val="006B5868"/>
    <w:rsid w:val="006C7A0A"/>
    <w:rsid w:val="006D2438"/>
    <w:rsid w:val="006D2935"/>
    <w:rsid w:val="006D5BD0"/>
    <w:rsid w:val="006D5EF3"/>
    <w:rsid w:val="006E6085"/>
    <w:rsid w:val="006F1883"/>
    <w:rsid w:val="006F2C17"/>
    <w:rsid w:val="006F382D"/>
    <w:rsid w:val="006F5C12"/>
    <w:rsid w:val="006F783A"/>
    <w:rsid w:val="006F7F0B"/>
    <w:rsid w:val="00701E02"/>
    <w:rsid w:val="007023D8"/>
    <w:rsid w:val="007059D4"/>
    <w:rsid w:val="00705DF9"/>
    <w:rsid w:val="00715707"/>
    <w:rsid w:val="0072209A"/>
    <w:rsid w:val="00723B4B"/>
    <w:rsid w:val="00724317"/>
    <w:rsid w:val="00725238"/>
    <w:rsid w:val="00727048"/>
    <w:rsid w:val="00727B62"/>
    <w:rsid w:val="00730EA7"/>
    <w:rsid w:val="007321C2"/>
    <w:rsid w:val="007331BB"/>
    <w:rsid w:val="00733B98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55B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066"/>
    <w:rsid w:val="007B09C5"/>
    <w:rsid w:val="007B4821"/>
    <w:rsid w:val="007B5F55"/>
    <w:rsid w:val="007B7547"/>
    <w:rsid w:val="007C1358"/>
    <w:rsid w:val="007D4E47"/>
    <w:rsid w:val="007D5893"/>
    <w:rsid w:val="007D7467"/>
    <w:rsid w:val="007E3F3F"/>
    <w:rsid w:val="007E402D"/>
    <w:rsid w:val="007E5053"/>
    <w:rsid w:val="007E5286"/>
    <w:rsid w:val="007E6421"/>
    <w:rsid w:val="007E663C"/>
    <w:rsid w:val="007F2A58"/>
    <w:rsid w:val="007F63C6"/>
    <w:rsid w:val="007F7A9F"/>
    <w:rsid w:val="00801A04"/>
    <w:rsid w:val="00812B29"/>
    <w:rsid w:val="00813D1E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073C"/>
    <w:rsid w:val="00884ADC"/>
    <w:rsid w:val="00884CF5"/>
    <w:rsid w:val="00885F47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0E2A"/>
    <w:rsid w:val="008E169C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07698"/>
    <w:rsid w:val="0091110B"/>
    <w:rsid w:val="00912D7B"/>
    <w:rsid w:val="009167CB"/>
    <w:rsid w:val="009240B4"/>
    <w:rsid w:val="0092510F"/>
    <w:rsid w:val="0092520D"/>
    <w:rsid w:val="00930626"/>
    <w:rsid w:val="00930F22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DD1"/>
    <w:rsid w:val="00986439"/>
    <w:rsid w:val="0098739D"/>
    <w:rsid w:val="00991798"/>
    <w:rsid w:val="009960BA"/>
    <w:rsid w:val="009A2E53"/>
    <w:rsid w:val="009A34D6"/>
    <w:rsid w:val="009A6386"/>
    <w:rsid w:val="009A73D5"/>
    <w:rsid w:val="009B2586"/>
    <w:rsid w:val="009B476A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42D8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36BAB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1220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391D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3856"/>
    <w:rsid w:val="00B350C3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743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120A"/>
    <w:rsid w:val="00BB21A4"/>
    <w:rsid w:val="00BB2766"/>
    <w:rsid w:val="00BB4ED7"/>
    <w:rsid w:val="00BB6517"/>
    <w:rsid w:val="00BB653B"/>
    <w:rsid w:val="00BB72BD"/>
    <w:rsid w:val="00BB7306"/>
    <w:rsid w:val="00BC4017"/>
    <w:rsid w:val="00BC5100"/>
    <w:rsid w:val="00BC6487"/>
    <w:rsid w:val="00BD02C3"/>
    <w:rsid w:val="00BD2924"/>
    <w:rsid w:val="00BD4BEE"/>
    <w:rsid w:val="00BD6CE2"/>
    <w:rsid w:val="00BD7B19"/>
    <w:rsid w:val="00BE2049"/>
    <w:rsid w:val="00BE40A2"/>
    <w:rsid w:val="00BE6EA5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FB1"/>
    <w:rsid w:val="00C77585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C15DB"/>
    <w:rsid w:val="00CC7FB2"/>
    <w:rsid w:val="00CD1291"/>
    <w:rsid w:val="00CD33E8"/>
    <w:rsid w:val="00CD3573"/>
    <w:rsid w:val="00CD3957"/>
    <w:rsid w:val="00CD4B0B"/>
    <w:rsid w:val="00CD6D27"/>
    <w:rsid w:val="00CE06EE"/>
    <w:rsid w:val="00CE500C"/>
    <w:rsid w:val="00CF0579"/>
    <w:rsid w:val="00CF1661"/>
    <w:rsid w:val="00CF331F"/>
    <w:rsid w:val="00D070DB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4B51"/>
    <w:rsid w:val="00D37E42"/>
    <w:rsid w:val="00D40B05"/>
    <w:rsid w:val="00D4591A"/>
    <w:rsid w:val="00D463AB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3B6D"/>
    <w:rsid w:val="00D9490F"/>
    <w:rsid w:val="00D9639F"/>
    <w:rsid w:val="00DA28D5"/>
    <w:rsid w:val="00DA2F67"/>
    <w:rsid w:val="00DA4C71"/>
    <w:rsid w:val="00DA4D88"/>
    <w:rsid w:val="00DA6E9B"/>
    <w:rsid w:val="00DB0BA9"/>
    <w:rsid w:val="00DB0D13"/>
    <w:rsid w:val="00DB2DC7"/>
    <w:rsid w:val="00DB3F91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E6229"/>
    <w:rsid w:val="00DF0D30"/>
    <w:rsid w:val="00DF47A8"/>
    <w:rsid w:val="00DF4DD2"/>
    <w:rsid w:val="00E01A35"/>
    <w:rsid w:val="00E0351C"/>
    <w:rsid w:val="00E038CE"/>
    <w:rsid w:val="00E046A1"/>
    <w:rsid w:val="00E062EB"/>
    <w:rsid w:val="00E06BE0"/>
    <w:rsid w:val="00E07476"/>
    <w:rsid w:val="00E076B8"/>
    <w:rsid w:val="00E1152C"/>
    <w:rsid w:val="00E1173A"/>
    <w:rsid w:val="00E12BD2"/>
    <w:rsid w:val="00E13B28"/>
    <w:rsid w:val="00E14327"/>
    <w:rsid w:val="00E172E5"/>
    <w:rsid w:val="00E20520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480B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791"/>
    <w:rsid w:val="00EB5C5A"/>
    <w:rsid w:val="00EB634B"/>
    <w:rsid w:val="00EB6738"/>
    <w:rsid w:val="00EC1548"/>
    <w:rsid w:val="00EC4063"/>
    <w:rsid w:val="00EC4DD6"/>
    <w:rsid w:val="00ED015B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18A0"/>
    <w:rsid w:val="00F0287E"/>
    <w:rsid w:val="00F05814"/>
    <w:rsid w:val="00F11A8D"/>
    <w:rsid w:val="00F13FA9"/>
    <w:rsid w:val="00F14696"/>
    <w:rsid w:val="00F1484C"/>
    <w:rsid w:val="00F158BB"/>
    <w:rsid w:val="00F22F18"/>
    <w:rsid w:val="00F31241"/>
    <w:rsid w:val="00F31C34"/>
    <w:rsid w:val="00F31E06"/>
    <w:rsid w:val="00F368F4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6435"/>
    <w:rsid w:val="00F8776C"/>
    <w:rsid w:val="00F920BE"/>
    <w:rsid w:val="00F95CE6"/>
    <w:rsid w:val="00F95F75"/>
    <w:rsid w:val="00F966A4"/>
    <w:rsid w:val="00F96DF2"/>
    <w:rsid w:val="00FA059F"/>
    <w:rsid w:val="00FA16C2"/>
    <w:rsid w:val="00FA3703"/>
    <w:rsid w:val="00FA38AA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7460A8"/>
    <w:rsid w:val="018667AE"/>
    <w:rsid w:val="01A61B7D"/>
    <w:rsid w:val="024B007B"/>
    <w:rsid w:val="03190CB5"/>
    <w:rsid w:val="03571ADF"/>
    <w:rsid w:val="043E26B1"/>
    <w:rsid w:val="045C32C8"/>
    <w:rsid w:val="049616D0"/>
    <w:rsid w:val="04DE2B66"/>
    <w:rsid w:val="05807104"/>
    <w:rsid w:val="05912686"/>
    <w:rsid w:val="05954ED0"/>
    <w:rsid w:val="05EA00DE"/>
    <w:rsid w:val="063534FF"/>
    <w:rsid w:val="063B7194"/>
    <w:rsid w:val="06DD262D"/>
    <w:rsid w:val="07A34FF1"/>
    <w:rsid w:val="086B4990"/>
    <w:rsid w:val="08A013DA"/>
    <w:rsid w:val="08B5322E"/>
    <w:rsid w:val="09055C21"/>
    <w:rsid w:val="09C35DE1"/>
    <w:rsid w:val="09CF5B05"/>
    <w:rsid w:val="09D50ABF"/>
    <w:rsid w:val="09E00A6F"/>
    <w:rsid w:val="0AAF4AB1"/>
    <w:rsid w:val="0C394176"/>
    <w:rsid w:val="0DC12675"/>
    <w:rsid w:val="0E5F6B1F"/>
    <w:rsid w:val="0E8536A2"/>
    <w:rsid w:val="0FA77178"/>
    <w:rsid w:val="0FE96E3C"/>
    <w:rsid w:val="101A3C75"/>
    <w:rsid w:val="105D0223"/>
    <w:rsid w:val="10B36C33"/>
    <w:rsid w:val="10C77FA2"/>
    <w:rsid w:val="10EC7C21"/>
    <w:rsid w:val="114607D2"/>
    <w:rsid w:val="11B60814"/>
    <w:rsid w:val="13256B7A"/>
    <w:rsid w:val="146D0E60"/>
    <w:rsid w:val="1550556C"/>
    <w:rsid w:val="159B33E0"/>
    <w:rsid w:val="15EE5FD1"/>
    <w:rsid w:val="16173BF0"/>
    <w:rsid w:val="162654C5"/>
    <w:rsid w:val="16314110"/>
    <w:rsid w:val="1643383F"/>
    <w:rsid w:val="16504596"/>
    <w:rsid w:val="168B3820"/>
    <w:rsid w:val="174A03C5"/>
    <w:rsid w:val="178A0BC9"/>
    <w:rsid w:val="18061116"/>
    <w:rsid w:val="18062A9B"/>
    <w:rsid w:val="18513BAE"/>
    <w:rsid w:val="1885795F"/>
    <w:rsid w:val="18890233"/>
    <w:rsid w:val="19236DD7"/>
    <w:rsid w:val="199316F5"/>
    <w:rsid w:val="19A65009"/>
    <w:rsid w:val="19C07C84"/>
    <w:rsid w:val="1A613215"/>
    <w:rsid w:val="1AD7277C"/>
    <w:rsid w:val="1B0838DE"/>
    <w:rsid w:val="1B2851EA"/>
    <w:rsid w:val="1C231486"/>
    <w:rsid w:val="1CC22144"/>
    <w:rsid w:val="1D232A04"/>
    <w:rsid w:val="1DAE3F9A"/>
    <w:rsid w:val="207D68CF"/>
    <w:rsid w:val="20D31D8D"/>
    <w:rsid w:val="21244412"/>
    <w:rsid w:val="21351FFB"/>
    <w:rsid w:val="21AF47B7"/>
    <w:rsid w:val="22287868"/>
    <w:rsid w:val="22853819"/>
    <w:rsid w:val="22BB6B16"/>
    <w:rsid w:val="22CC2DA5"/>
    <w:rsid w:val="22E93633"/>
    <w:rsid w:val="23863352"/>
    <w:rsid w:val="241B1197"/>
    <w:rsid w:val="26D03CA5"/>
    <w:rsid w:val="273E043A"/>
    <w:rsid w:val="28E768F6"/>
    <w:rsid w:val="2AB64C21"/>
    <w:rsid w:val="2B797C93"/>
    <w:rsid w:val="2BCC6F93"/>
    <w:rsid w:val="2BF506DF"/>
    <w:rsid w:val="2CE22EB0"/>
    <w:rsid w:val="2D620E5E"/>
    <w:rsid w:val="2D770D19"/>
    <w:rsid w:val="2DC12766"/>
    <w:rsid w:val="2E556795"/>
    <w:rsid w:val="2E6452F7"/>
    <w:rsid w:val="2F067A90"/>
    <w:rsid w:val="2F2820FC"/>
    <w:rsid w:val="2F480FA5"/>
    <w:rsid w:val="3148394C"/>
    <w:rsid w:val="321B5F48"/>
    <w:rsid w:val="32AE794C"/>
    <w:rsid w:val="332E0D61"/>
    <w:rsid w:val="33784C9D"/>
    <w:rsid w:val="35780716"/>
    <w:rsid w:val="35B73962"/>
    <w:rsid w:val="36086F35"/>
    <w:rsid w:val="36301896"/>
    <w:rsid w:val="3639699D"/>
    <w:rsid w:val="3737372A"/>
    <w:rsid w:val="376712E7"/>
    <w:rsid w:val="383B6BAC"/>
    <w:rsid w:val="3ABD23CD"/>
    <w:rsid w:val="3B3C659A"/>
    <w:rsid w:val="3C3A521C"/>
    <w:rsid w:val="3D436353"/>
    <w:rsid w:val="3D9929D2"/>
    <w:rsid w:val="3DBB3367"/>
    <w:rsid w:val="3E125CDC"/>
    <w:rsid w:val="3E5D1032"/>
    <w:rsid w:val="3E895FE7"/>
    <w:rsid w:val="3F9C736F"/>
    <w:rsid w:val="405E351D"/>
    <w:rsid w:val="40B04460"/>
    <w:rsid w:val="41B94E35"/>
    <w:rsid w:val="41CE6B33"/>
    <w:rsid w:val="42517CE6"/>
    <w:rsid w:val="425F778B"/>
    <w:rsid w:val="4279393A"/>
    <w:rsid w:val="437E6BAD"/>
    <w:rsid w:val="43B45680"/>
    <w:rsid w:val="43BD0C0D"/>
    <w:rsid w:val="43E503D2"/>
    <w:rsid w:val="44A377A9"/>
    <w:rsid w:val="44BA2C52"/>
    <w:rsid w:val="44D2693A"/>
    <w:rsid w:val="44FC0D59"/>
    <w:rsid w:val="45F46709"/>
    <w:rsid w:val="477E729B"/>
    <w:rsid w:val="4805593E"/>
    <w:rsid w:val="48265F7A"/>
    <w:rsid w:val="49434DDE"/>
    <w:rsid w:val="4950229C"/>
    <w:rsid w:val="4A2768C7"/>
    <w:rsid w:val="4A446A4D"/>
    <w:rsid w:val="4A7E66D3"/>
    <w:rsid w:val="4AB67766"/>
    <w:rsid w:val="4AC71FAA"/>
    <w:rsid w:val="4B102B0C"/>
    <w:rsid w:val="4B7629E8"/>
    <w:rsid w:val="4BEB0B38"/>
    <w:rsid w:val="4C213D03"/>
    <w:rsid w:val="4DFC03F6"/>
    <w:rsid w:val="4E1C4782"/>
    <w:rsid w:val="4E59631E"/>
    <w:rsid w:val="4F092A77"/>
    <w:rsid w:val="4F3363B9"/>
    <w:rsid w:val="522D7E73"/>
    <w:rsid w:val="52990A57"/>
    <w:rsid w:val="52EB1AE5"/>
    <w:rsid w:val="536C483F"/>
    <w:rsid w:val="53CF133C"/>
    <w:rsid w:val="54592CBD"/>
    <w:rsid w:val="551A0FF8"/>
    <w:rsid w:val="55211F6F"/>
    <w:rsid w:val="55713605"/>
    <w:rsid w:val="55B1434A"/>
    <w:rsid w:val="55C51BA3"/>
    <w:rsid w:val="57260D5A"/>
    <w:rsid w:val="57B50ACE"/>
    <w:rsid w:val="584A6F9F"/>
    <w:rsid w:val="59127B47"/>
    <w:rsid w:val="59825AF7"/>
    <w:rsid w:val="59851C6F"/>
    <w:rsid w:val="599E2E37"/>
    <w:rsid w:val="5A3115B5"/>
    <w:rsid w:val="5A6811BC"/>
    <w:rsid w:val="5A975C1F"/>
    <w:rsid w:val="5B1D1029"/>
    <w:rsid w:val="5C7400AD"/>
    <w:rsid w:val="5CCA7752"/>
    <w:rsid w:val="5D5E55F4"/>
    <w:rsid w:val="5DA00EB0"/>
    <w:rsid w:val="5DA24BA8"/>
    <w:rsid w:val="5E0B7851"/>
    <w:rsid w:val="5E1E4546"/>
    <w:rsid w:val="5ECB2C61"/>
    <w:rsid w:val="5ED45F67"/>
    <w:rsid w:val="606326E4"/>
    <w:rsid w:val="60DC47DF"/>
    <w:rsid w:val="61C96C3E"/>
    <w:rsid w:val="621668B9"/>
    <w:rsid w:val="62993F92"/>
    <w:rsid w:val="63767006"/>
    <w:rsid w:val="63F65FAC"/>
    <w:rsid w:val="658B4AA6"/>
    <w:rsid w:val="659F7D1B"/>
    <w:rsid w:val="660A03EC"/>
    <w:rsid w:val="6646724B"/>
    <w:rsid w:val="672B73E7"/>
    <w:rsid w:val="67340937"/>
    <w:rsid w:val="677B2349"/>
    <w:rsid w:val="683F57E5"/>
    <w:rsid w:val="69166546"/>
    <w:rsid w:val="69A766FF"/>
    <w:rsid w:val="6A7176EF"/>
    <w:rsid w:val="6BB96D56"/>
    <w:rsid w:val="6BD37675"/>
    <w:rsid w:val="6C8856AD"/>
    <w:rsid w:val="6CCA4E2A"/>
    <w:rsid w:val="6D876168"/>
    <w:rsid w:val="6E101B2E"/>
    <w:rsid w:val="6E646D25"/>
    <w:rsid w:val="6EBB2489"/>
    <w:rsid w:val="6ECF726C"/>
    <w:rsid w:val="70DF7B65"/>
    <w:rsid w:val="72657CBB"/>
    <w:rsid w:val="73565371"/>
    <w:rsid w:val="73E55492"/>
    <w:rsid w:val="749D7B1B"/>
    <w:rsid w:val="74B82BA7"/>
    <w:rsid w:val="74D304DE"/>
    <w:rsid w:val="75036D8E"/>
    <w:rsid w:val="759576A7"/>
    <w:rsid w:val="75E35A02"/>
    <w:rsid w:val="75E84C84"/>
    <w:rsid w:val="765D5643"/>
    <w:rsid w:val="7691545E"/>
    <w:rsid w:val="771A5453"/>
    <w:rsid w:val="784C3D32"/>
    <w:rsid w:val="79F772F3"/>
    <w:rsid w:val="79FF2F9E"/>
    <w:rsid w:val="7A01594F"/>
    <w:rsid w:val="7A905889"/>
    <w:rsid w:val="7B2120E1"/>
    <w:rsid w:val="7B694BFB"/>
    <w:rsid w:val="7B9D2AF7"/>
    <w:rsid w:val="7DA71A0B"/>
    <w:rsid w:val="7DC23325"/>
    <w:rsid w:val="7F390D88"/>
    <w:rsid w:val="7F781DA1"/>
    <w:rsid w:val="7FB34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5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styleId="24">
    <w:name w:val="annotation reference"/>
    <w:basedOn w:val="21"/>
    <w:semiHidden/>
    <w:unhideWhenUsed/>
    <w:qFormat/>
    <w:uiPriority w:val="0"/>
    <w:rPr>
      <w:sz w:val="21"/>
      <w:szCs w:val="21"/>
    </w:rPr>
  </w:style>
  <w:style w:type="character" w:customStyle="1" w:styleId="25">
    <w:name w:val="纯文本 Char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7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8">
    <w:name w:val="Char"/>
    <w:basedOn w:val="1"/>
    <w:qFormat/>
    <w:uiPriority w:val="0"/>
    <w:rPr>
      <w:szCs w:val="20"/>
    </w:rPr>
  </w:style>
  <w:style w:type="paragraph" w:customStyle="1" w:styleId="29">
    <w:name w:val="Char Char Char Char"/>
    <w:basedOn w:val="1"/>
    <w:qFormat/>
    <w:uiPriority w:val="0"/>
    <w:rPr>
      <w:szCs w:val="21"/>
    </w:rPr>
  </w:style>
  <w:style w:type="character" w:customStyle="1" w:styleId="30">
    <w:name w:val="样式 仿宋"/>
    <w:qFormat/>
    <w:uiPriority w:val="0"/>
    <w:rPr>
      <w:rFonts w:ascii="仿宋" w:hAnsi="仿宋" w:eastAsia="仿宋"/>
      <w:kern w:val="1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font21"/>
    <w:basedOn w:val="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01"/>
    <w:basedOn w:val="21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34">
    <w:name w:val="font71"/>
    <w:basedOn w:val="21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35">
    <w:name w:val="font11"/>
    <w:basedOn w:val="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55827-E4DA-4537-BA79-5D6B48F895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1482</Words>
  <Characters>1615</Characters>
  <Lines>59</Lines>
  <Paragraphs>16</Paragraphs>
  <TotalTime>17</TotalTime>
  <ScaleCrop>false</ScaleCrop>
  <LinksUpToDate>false</LinksUpToDate>
  <CharactersWithSpaces>1720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2024-05-08T07:56:00Z</dcterms:created>
  <dc:creator>wgc</dc:creator>
  <cp:lastModifiedBy>Lenovo</cp:lastModifiedBy>
  <cp:lastPrinted>2023-08-30T07:12:00Z</cp:lastPrinted>
  <dcterms:modified xsi:type="dcterms:W3CDTF">2024-06-01T04:20:55Z</dcterms:modified>
  <dc:title>唐山市西山道供热管网改造工程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BC4ADC7DC20D42779FCA9DBB2E4E2249_13</vt:lpwstr>
  </property>
</Properties>
</file>