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高实合苑项目财务决算服务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采购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公告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hint="eastAsia" w:ascii="仿宋_GB2312" w:eastAsia="仿宋_GB2312"/>
          <w:sz w:val="28"/>
          <w:szCs w:val="28"/>
          <w:u w:val="single"/>
        </w:rPr>
        <w:t>高实合苑项目财务决算服务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5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b w:val="0"/>
          <w:bCs/>
          <w:sz w:val="28"/>
          <w:szCs w:val="28"/>
        </w:rPr>
        <w:t>高实合苑项目财务决算服务</w:t>
      </w:r>
    </w:p>
    <w:p>
      <w:pPr>
        <w:pStyle w:val="15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项目概况：</w:t>
      </w:r>
      <w:r>
        <w:rPr>
          <w:rFonts w:hint="eastAsia" w:ascii="仿宋_GB2312" w:eastAsia="仿宋_GB2312"/>
          <w:b w:val="0"/>
          <w:bCs/>
          <w:sz w:val="28"/>
          <w:szCs w:val="28"/>
        </w:rPr>
        <w:t>高新区河东路以南、广博路以北、岙东路以东地块内北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该项目报审值为4亿元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采购需求：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对</w:t>
      </w:r>
      <w:r>
        <w:rPr>
          <w:rFonts w:hint="eastAsia" w:ascii="仿宋_GB2312" w:eastAsia="仿宋_GB2312"/>
          <w:b w:val="0"/>
          <w:bCs/>
          <w:sz w:val="28"/>
          <w:szCs w:val="28"/>
        </w:rPr>
        <w:t>高实合苑项目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进行必要的审查程序并按时出具项目竣工财务决算审查报告。</w:t>
      </w:r>
    </w:p>
    <w:p>
      <w:pPr>
        <w:pStyle w:val="15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sz w:val="28"/>
          <w:szCs w:val="28"/>
        </w:rPr>
        <w:t>90日历天。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5.供应商资格要求：</w:t>
      </w:r>
    </w:p>
    <w:p>
      <w:pPr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5.1供应商具有独立承担民事责任能力的法人或其他组织。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具有相关营业范围。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5.5本工程不接受联合体报价。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bookmarkStart w:id="0" w:name="_Toc34988864"/>
      <w:bookmarkStart w:id="1" w:name="_Toc28562"/>
      <w:bookmarkStart w:id="2" w:name="_Toc34912632"/>
      <w:bookmarkStart w:id="3" w:name="_Toc86667245"/>
      <w:r>
        <w:rPr>
          <w:rFonts w:hint="eastAsia" w:ascii="仿宋_GB2312" w:eastAsia="仿宋_GB2312"/>
          <w:b/>
          <w:bCs/>
          <w:sz w:val="28"/>
          <w:szCs w:val="28"/>
        </w:rPr>
        <w:t>6.资格预审及采购文件获取</w:t>
      </w:r>
      <w:bookmarkEnd w:id="0"/>
      <w:bookmarkEnd w:id="1"/>
      <w:bookmarkEnd w:id="2"/>
      <w:bookmarkEnd w:id="3"/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6.1 截止时间：2024年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</w:rPr>
        <w:t>分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6.2 资格审查材料：营业执照复印件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eastAsia="仿宋_GB2312"/>
          <w:sz w:val="28"/>
          <w:szCs w:val="28"/>
        </w:rPr>
        <w:t>gszyzccb</w:t>
      </w:r>
      <w:r>
        <w:rPr>
          <w:rFonts w:hint="eastAsia" w:ascii="仿宋_GB2312" w:eastAsia="仿宋_GB2312"/>
          <w:sz w:val="28"/>
          <w:szCs w:val="28"/>
        </w:rPr>
        <w:t>@</w:t>
      </w:r>
      <w:r>
        <w:rPr>
          <w:rFonts w:ascii="仿宋_GB2312" w:eastAsia="仿宋_GB2312"/>
          <w:sz w:val="28"/>
          <w:szCs w:val="28"/>
        </w:rPr>
        <w:t>163.com</w:t>
      </w:r>
      <w:r>
        <w:rPr>
          <w:rFonts w:hint="eastAsia" w:ascii="仿宋_GB2312" w:eastAsia="仿宋_GB2312"/>
          <w:sz w:val="28"/>
          <w:szCs w:val="28"/>
        </w:rPr>
        <w:t>。邮件标题为响应单位名称+项目名称，正文备注联系人、联系方式、采购文件接收邮箱地址，审核通过后通过邮箱向报名单位发放采购文件。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7.最高限价：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35000</w:t>
      </w:r>
      <w:r>
        <w:rPr>
          <w:rFonts w:hint="eastAsia" w:ascii="仿宋_GB2312" w:eastAsia="仿宋_GB2312"/>
          <w:sz w:val="28"/>
          <w:szCs w:val="28"/>
        </w:rPr>
        <w:t>元（含税，增值税专用发票）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</w:rPr>
        <w:t>1时间：2024年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</w:rPr>
        <w:t>分起至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.1时间：2024年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0.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.1采购人：青岛高实置业有限公司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bookmarkStart w:id="4" w:name="_GoBack"/>
      <w:bookmarkEnd w:id="4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- 9 -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9" o:spid="_x0000_s4099" o:spt="202" type="#_x0000_t202" style="position:absolute;left:0pt;margin-top:0pt;height:15.55pt;width:30.0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- 18 -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8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A4N2RkNzNjOWM5ZmE1M2NjMTViNWZjYzI2OTlmODIifQ=="/>
    <w:docVar w:name="KSO_WPS_MARK_KEY" w:val="259828a0-3fd8-4603-8b22-ac6e409216c3"/>
  </w:docVars>
  <w:rsids>
    <w:rsidRoot w:val="00172A27"/>
    <w:rsid w:val="000209F6"/>
    <w:rsid w:val="000271C5"/>
    <w:rsid w:val="000278C8"/>
    <w:rsid w:val="000325D8"/>
    <w:rsid w:val="00032642"/>
    <w:rsid w:val="00033E1A"/>
    <w:rsid w:val="00033FF6"/>
    <w:rsid w:val="00042B66"/>
    <w:rsid w:val="000443D1"/>
    <w:rsid w:val="0004561B"/>
    <w:rsid w:val="00052F42"/>
    <w:rsid w:val="000530D9"/>
    <w:rsid w:val="00056580"/>
    <w:rsid w:val="000733A6"/>
    <w:rsid w:val="00084315"/>
    <w:rsid w:val="00084907"/>
    <w:rsid w:val="000853C5"/>
    <w:rsid w:val="000A6928"/>
    <w:rsid w:val="000A7240"/>
    <w:rsid w:val="000B3D72"/>
    <w:rsid w:val="000C1695"/>
    <w:rsid w:val="000C2227"/>
    <w:rsid w:val="000E2BE2"/>
    <w:rsid w:val="000F0E22"/>
    <w:rsid w:val="000F6159"/>
    <w:rsid w:val="00100439"/>
    <w:rsid w:val="0011414F"/>
    <w:rsid w:val="00117EC2"/>
    <w:rsid w:val="001428BE"/>
    <w:rsid w:val="00151F9D"/>
    <w:rsid w:val="0016239B"/>
    <w:rsid w:val="00162902"/>
    <w:rsid w:val="00162F80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36C0"/>
    <w:rsid w:val="001F33A5"/>
    <w:rsid w:val="001F48C9"/>
    <w:rsid w:val="001F4997"/>
    <w:rsid w:val="001F62D5"/>
    <w:rsid w:val="00207897"/>
    <w:rsid w:val="00215330"/>
    <w:rsid w:val="00216FD4"/>
    <w:rsid w:val="002200D6"/>
    <w:rsid w:val="0022129F"/>
    <w:rsid w:val="002221F7"/>
    <w:rsid w:val="00223688"/>
    <w:rsid w:val="00223B14"/>
    <w:rsid w:val="0023656A"/>
    <w:rsid w:val="00242F96"/>
    <w:rsid w:val="002453A7"/>
    <w:rsid w:val="0025169B"/>
    <w:rsid w:val="00272FC2"/>
    <w:rsid w:val="00277CE0"/>
    <w:rsid w:val="002820F2"/>
    <w:rsid w:val="002A39EE"/>
    <w:rsid w:val="002A4540"/>
    <w:rsid w:val="002A6702"/>
    <w:rsid w:val="002A6F90"/>
    <w:rsid w:val="002B793A"/>
    <w:rsid w:val="002B7BC7"/>
    <w:rsid w:val="002C6168"/>
    <w:rsid w:val="002D7F35"/>
    <w:rsid w:val="002F17E1"/>
    <w:rsid w:val="002F3C83"/>
    <w:rsid w:val="002F5220"/>
    <w:rsid w:val="002F7568"/>
    <w:rsid w:val="00314743"/>
    <w:rsid w:val="003240A9"/>
    <w:rsid w:val="0033089D"/>
    <w:rsid w:val="00331075"/>
    <w:rsid w:val="00331A70"/>
    <w:rsid w:val="0033770D"/>
    <w:rsid w:val="00345AC4"/>
    <w:rsid w:val="00351B92"/>
    <w:rsid w:val="00363034"/>
    <w:rsid w:val="0036659E"/>
    <w:rsid w:val="00370E0D"/>
    <w:rsid w:val="00381D1F"/>
    <w:rsid w:val="00385557"/>
    <w:rsid w:val="00385CD2"/>
    <w:rsid w:val="003860FF"/>
    <w:rsid w:val="00391A86"/>
    <w:rsid w:val="00394451"/>
    <w:rsid w:val="003A3DD2"/>
    <w:rsid w:val="003B2A5D"/>
    <w:rsid w:val="003B457B"/>
    <w:rsid w:val="003B4A43"/>
    <w:rsid w:val="003B5141"/>
    <w:rsid w:val="003C3688"/>
    <w:rsid w:val="003C7357"/>
    <w:rsid w:val="003D4E68"/>
    <w:rsid w:val="003E08E1"/>
    <w:rsid w:val="003E78A5"/>
    <w:rsid w:val="00403372"/>
    <w:rsid w:val="00407FB1"/>
    <w:rsid w:val="00415ED3"/>
    <w:rsid w:val="00420585"/>
    <w:rsid w:val="00422BD0"/>
    <w:rsid w:val="00430FA8"/>
    <w:rsid w:val="004359A0"/>
    <w:rsid w:val="00441219"/>
    <w:rsid w:val="00447A7D"/>
    <w:rsid w:val="00453232"/>
    <w:rsid w:val="004561C1"/>
    <w:rsid w:val="00456BF9"/>
    <w:rsid w:val="00462173"/>
    <w:rsid w:val="00462642"/>
    <w:rsid w:val="00482A49"/>
    <w:rsid w:val="004857AB"/>
    <w:rsid w:val="004A3014"/>
    <w:rsid w:val="004A7BDF"/>
    <w:rsid w:val="004C3836"/>
    <w:rsid w:val="004C47A8"/>
    <w:rsid w:val="004C58A2"/>
    <w:rsid w:val="004D3D22"/>
    <w:rsid w:val="004D4F24"/>
    <w:rsid w:val="004D6667"/>
    <w:rsid w:val="004D721F"/>
    <w:rsid w:val="004E50ED"/>
    <w:rsid w:val="004F3109"/>
    <w:rsid w:val="00502F09"/>
    <w:rsid w:val="00505D06"/>
    <w:rsid w:val="0050696A"/>
    <w:rsid w:val="00506E4C"/>
    <w:rsid w:val="00506ECD"/>
    <w:rsid w:val="00510413"/>
    <w:rsid w:val="005121CB"/>
    <w:rsid w:val="005300A0"/>
    <w:rsid w:val="00541FCB"/>
    <w:rsid w:val="00543608"/>
    <w:rsid w:val="00560AAD"/>
    <w:rsid w:val="00581485"/>
    <w:rsid w:val="0058445D"/>
    <w:rsid w:val="005855FF"/>
    <w:rsid w:val="00586113"/>
    <w:rsid w:val="00591A5B"/>
    <w:rsid w:val="00594C37"/>
    <w:rsid w:val="005972FC"/>
    <w:rsid w:val="00597471"/>
    <w:rsid w:val="005A0FD2"/>
    <w:rsid w:val="005A4699"/>
    <w:rsid w:val="005D50AB"/>
    <w:rsid w:val="005D5F6A"/>
    <w:rsid w:val="005E4CB2"/>
    <w:rsid w:val="005E67BC"/>
    <w:rsid w:val="005F39F7"/>
    <w:rsid w:val="005F7C42"/>
    <w:rsid w:val="0060032B"/>
    <w:rsid w:val="00601BCA"/>
    <w:rsid w:val="006068A6"/>
    <w:rsid w:val="0061762E"/>
    <w:rsid w:val="006250C8"/>
    <w:rsid w:val="0062692E"/>
    <w:rsid w:val="00643546"/>
    <w:rsid w:val="006473CE"/>
    <w:rsid w:val="006611EE"/>
    <w:rsid w:val="0066351E"/>
    <w:rsid w:val="006670AD"/>
    <w:rsid w:val="00671295"/>
    <w:rsid w:val="00674F3C"/>
    <w:rsid w:val="0067794D"/>
    <w:rsid w:val="00683F46"/>
    <w:rsid w:val="0069005C"/>
    <w:rsid w:val="006927DD"/>
    <w:rsid w:val="006A09F9"/>
    <w:rsid w:val="006B146C"/>
    <w:rsid w:val="006C46AC"/>
    <w:rsid w:val="006C4AFE"/>
    <w:rsid w:val="006C58E5"/>
    <w:rsid w:val="006C6C9A"/>
    <w:rsid w:val="006E0FE7"/>
    <w:rsid w:val="006E22DE"/>
    <w:rsid w:val="006E23E0"/>
    <w:rsid w:val="006E39CB"/>
    <w:rsid w:val="006F093C"/>
    <w:rsid w:val="006F4100"/>
    <w:rsid w:val="007013E3"/>
    <w:rsid w:val="00707258"/>
    <w:rsid w:val="007076E4"/>
    <w:rsid w:val="00710AFF"/>
    <w:rsid w:val="007155E3"/>
    <w:rsid w:val="00732551"/>
    <w:rsid w:val="007717C0"/>
    <w:rsid w:val="0077604D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7F575D"/>
    <w:rsid w:val="00815E5F"/>
    <w:rsid w:val="00817996"/>
    <w:rsid w:val="00826D68"/>
    <w:rsid w:val="00834EB7"/>
    <w:rsid w:val="00856957"/>
    <w:rsid w:val="008612AC"/>
    <w:rsid w:val="0086190C"/>
    <w:rsid w:val="00863272"/>
    <w:rsid w:val="00864A8D"/>
    <w:rsid w:val="008857FF"/>
    <w:rsid w:val="00886797"/>
    <w:rsid w:val="008A1C9C"/>
    <w:rsid w:val="008B00BA"/>
    <w:rsid w:val="008B093F"/>
    <w:rsid w:val="008B763B"/>
    <w:rsid w:val="008D3ACF"/>
    <w:rsid w:val="008D75F4"/>
    <w:rsid w:val="008E3510"/>
    <w:rsid w:val="008F1DD4"/>
    <w:rsid w:val="008F6F7F"/>
    <w:rsid w:val="008F7AE2"/>
    <w:rsid w:val="00902737"/>
    <w:rsid w:val="00922DE0"/>
    <w:rsid w:val="0093125D"/>
    <w:rsid w:val="00934CB5"/>
    <w:rsid w:val="00935E83"/>
    <w:rsid w:val="009365C2"/>
    <w:rsid w:val="00941118"/>
    <w:rsid w:val="0094669C"/>
    <w:rsid w:val="00953675"/>
    <w:rsid w:val="00957171"/>
    <w:rsid w:val="00960BC1"/>
    <w:rsid w:val="0096228E"/>
    <w:rsid w:val="00964735"/>
    <w:rsid w:val="00974658"/>
    <w:rsid w:val="00975C5F"/>
    <w:rsid w:val="00975DDC"/>
    <w:rsid w:val="0098273B"/>
    <w:rsid w:val="00986E5B"/>
    <w:rsid w:val="00993AEB"/>
    <w:rsid w:val="0099794F"/>
    <w:rsid w:val="009A0438"/>
    <w:rsid w:val="009A203F"/>
    <w:rsid w:val="009B6A7D"/>
    <w:rsid w:val="009C493F"/>
    <w:rsid w:val="009D3A30"/>
    <w:rsid w:val="009E65E4"/>
    <w:rsid w:val="009F3A60"/>
    <w:rsid w:val="00A11174"/>
    <w:rsid w:val="00A12A74"/>
    <w:rsid w:val="00A12EC4"/>
    <w:rsid w:val="00A15202"/>
    <w:rsid w:val="00A1557F"/>
    <w:rsid w:val="00A31E78"/>
    <w:rsid w:val="00A32D9F"/>
    <w:rsid w:val="00A43837"/>
    <w:rsid w:val="00A47F5A"/>
    <w:rsid w:val="00A57E49"/>
    <w:rsid w:val="00A664FB"/>
    <w:rsid w:val="00A8357C"/>
    <w:rsid w:val="00AA5857"/>
    <w:rsid w:val="00AB274A"/>
    <w:rsid w:val="00AC4847"/>
    <w:rsid w:val="00AC5A3C"/>
    <w:rsid w:val="00AD212E"/>
    <w:rsid w:val="00AD265B"/>
    <w:rsid w:val="00AD2F4A"/>
    <w:rsid w:val="00AD32C5"/>
    <w:rsid w:val="00AE73F1"/>
    <w:rsid w:val="00B004E8"/>
    <w:rsid w:val="00B0461E"/>
    <w:rsid w:val="00B0552E"/>
    <w:rsid w:val="00B11783"/>
    <w:rsid w:val="00B124C0"/>
    <w:rsid w:val="00B36427"/>
    <w:rsid w:val="00B372F0"/>
    <w:rsid w:val="00B42022"/>
    <w:rsid w:val="00B50888"/>
    <w:rsid w:val="00B526E6"/>
    <w:rsid w:val="00B64B91"/>
    <w:rsid w:val="00B73F7B"/>
    <w:rsid w:val="00B75D19"/>
    <w:rsid w:val="00B818FC"/>
    <w:rsid w:val="00BB2087"/>
    <w:rsid w:val="00BC2CDC"/>
    <w:rsid w:val="00BD7527"/>
    <w:rsid w:val="00BE5745"/>
    <w:rsid w:val="00C01A01"/>
    <w:rsid w:val="00C03735"/>
    <w:rsid w:val="00C153F0"/>
    <w:rsid w:val="00C25F4C"/>
    <w:rsid w:val="00C32764"/>
    <w:rsid w:val="00C37F25"/>
    <w:rsid w:val="00C575CA"/>
    <w:rsid w:val="00C615EA"/>
    <w:rsid w:val="00C61C2F"/>
    <w:rsid w:val="00C624D4"/>
    <w:rsid w:val="00C62D5D"/>
    <w:rsid w:val="00C63EA3"/>
    <w:rsid w:val="00C64846"/>
    <w:rsid w:val="00CA07BB"/>
    <w:rsid w:val="00CA3597"/>
    <w:rsid w:val="00CD22C6"/>
    <w:rsid w:val="00CD463E"/>
    <w:rsid w:val="00CD5BC4"/>
    <w:rsid w:val="00CD5EFB"/>
    <w:rsid w:val="00CF4A1B"/>
    <w:rsid w:val="00D021A4"/>
    <w:rsid w:val="00D22FAF"/>
    <w:rsid w:val="00D24F83"/>
    <w:rsid w:val="00D26F1C"/>
    <w:rsid w:val="00D349E1"/>
    <w:rsid w:val="00D359B4"/>
    <w:rsid w:val="00D41B8A"/>
    <w:rsid w:val="00D434E1"/>
    <w:rsid w:val="00D46E1E"/>
    <w:rsid w:val="00D50BF9"/>
    <w:rsid w:val="00D60BC9"/>
    <w:rsid w:val="00D613AC"/>
    <w:rsid w:val="00D87B70"/>
    <w:rsid w:val="00D968AA"/>
    <w:rsid w:val="00DB7C82"/>
    <w:rsid w:val="00DC571C"/>
    <w:rsid w:val="00DD1461"/>
    <w:rsid w:val="00DE44A7"/>
    <w:rsid w:val="00DE5FA1"/>
    <w:rsid w:val="00DF0B07"/>
    <w:rsid w:val="00E030A4"/>
    <w:rsid w:val="00E07963"/>
    <w:rsid w:val="00E11A24"/>
    <w:rsid w:val="00E203D3"/>
    <w:rsid w:val="00E27667"/>
    <w:rsid w:val="00E363F0"/>
    <w:rsid w:val="00E446EA"/>
    <w:rsid w:val="00E530D1"/>
    <w:rsid w:val="00E548D1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3F8E"/>
    <w:rsid w:val="00EB4D6E"/>
    <w:rsid w:val="00EB5E88"/>
    <w:rsid w:val="00EC3345"/>
    <w:rsid w:val="00ED1E1F"/>
    <w:rsid w:val="00ED2203"/>
    <w:rsid w:val="00ED260A"/>
    <w:rsid w:val="00EE575A"/>
    <w:rsid w:val="00EF3B6F"/>
    <w:rsid w:val="00F105AC"/>
    <w:rsid w:val="00F13C60"/>
    <w:rsid w:val="00F21041"/>
    <w:rsid w:val="00F35C2A"/>
    <w:rsid w:val="00F433BE"/>
    <w:rsid w:val="00F53E80"/>
    <w:rsid w:val="00F6577F"/>
    <w:rsid w:val="00F74306"/>
    <w:rsid w:val="00F8228F"/>
    <w:rsid w:val="00F9417F"/>
    <w:rsid w:val="00FA1806"/>
    <w:rsid w:val="00FA420E"/>
    <w:rsid w:val="00FA7129"/>
    <w:rsid w:val="00FB183E"/>
    <w:rsid w:val="00FB2906"/>
    <w:rsid w:val="00FB376E"/>
    <w:rsid w:val="00FE5222"/>
    <w:rsid w:val="00FF13FB"/>
    <w:rsid w:val="00FF287F"/>
    <w:rsid w:val="00FF4B52"/>
    <w:rsid w:val="00FF74D1"/>
    <w:rsid w:val="03813BBB"/>
    <w:rsid w:val="04754611"/>
    <w:rsid w:val="050B2FD5"/>
    <w:rsid w:val="05A07897"/>
    <w:rsid w:val="05AF3787"/>
    <w:rsid w:val="060C03AE"/>
    <w:rsid w:val="0A434869"/>
    <w:rsid w:val="0F1A5909"/>
    <w:rsid w:val="141E2689"/>
    <w:rsid w:val="151C5861"/>
    <w:rsid w:val="15BE749A"/>
    <w:rsid w:val="1754331B"/>
    <w:rsid w:val="1C244174"/>
    <w:rsid w:val="1E894AE9"/>
    <w:rsid w:val="253F4153"/>
    <w:rsid w:val="25AA68F3"/>
    <w:rsid w:val="277D5D00"/>
    <w:rsid w:val="28B704A4"/>
    <w:rsid w:val="2C4F343B"/>
    <w:rsid w:val="2C704A6C"/>
    <w:rsid w:val="2D83313B"/>
    <w:rsid w:val="2E6E3CFB"/>
    <w:rsid w:val="3A1B01BA"/>
    <w:rsid w:val="3E520DC7"/>
    <w:rsid w:val="3F6A7BC7"/>
    <w:rsid w:val="400973E0"/>
    <w:rsid w:val="42C42316"/>
    <w:rsid w:val="47D66741"/>
    <w:rsid w:val="485A1120"/>
    <w:rsid w:val="4B7C7C0B"/>
    <w:rsid w:val="4D6E142B"/>
    <w:rsid w:val="54237559"/>
    <w:rsid w:val="5CC21D1A"/>
    <w:rsid w:val="647D5049"/>
    <w:rsid w:val="6CAE4CE7"/>
    <w:rsid w:val="6F2179F2"/>
    <w:rsid w:val="703B0F88"/>
    <w:rsid w:val="70BF74C3"/>
    <w:rsid w:val="73E61D5D"/>
    <w:rsid w:val="7D122ED6"/>
    <w:rsid w:val="7D1C5F73"/>
    <w:rsid w:val="7D6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5"/>
    <w:basedOn w:val="1"/>
    <w:next w:val="1"/>
    <w:link w:val="21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6">
    <w:name w:val="Plain Text"/>
    <w:basedOn w:val="1"/>
    <w:link w:val="19"/>
    <w:qFormat/>
    <w:uiPriority w:val="0"/>
    <w:rPr>
      <w:rFonts w:ascii="宋体" w:hAnsi="Courier New" w:eastAsia="宋体" w:cs="宋体"/>
      <w:sz w:val="24"/>
    </w:rPr>
  </w:style>
  <w:style w:type="paragraph" w:styleId="7">
    <w:name w:val="Date"/>
    <w:basedOn w:val="1"/>
    <w:next w:val="1"/>
    <w:link w:val="24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纯文本 Char"/>
    <w:link w:val="6"/>
    <w:qFormat/>
    <w:uiPriority w:val="0"/>
    <w:rPr>
      <w:rFonts w:ascii="宋体" w:hAnsi="Courier New" w:eastAsia="宋体" w:cs="宋体"/>
      <w:sz w:val="24"/>
    </w:rPr>
  </w:style>
  <w:style w:type="character" w:customStyle="1" w:styleId="20">
    <w:name w:val="纯文本 字符"/>
    <w:basedOn w:val="14"/>
    <w:semiHidden/>
    <w:qFormat/>
    <w:uiPriority w:val="99"/>
    <w:rPr>
      <w:rFonts w:hAnsi="Courier New" w:cs="Courier New" w:asciiTheme="minorEastAsia"/>
    </w:rPr>
  </w:style>
  <w:style w:type="character" w:customStyle="1" w:styleId="21">
    <w:name w:val="标题 5 Char"/>
    <w:basedOn w:val="14"/>
    <w:link w:val="4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2">
    <w:name w:val="正文文本 Char"/>
    <w:basedOn w:val="14"/>
    <w:link w:val="5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3">
    <w:name w:val="正文文本 字符"/>
    <w:basedOn w:val="14"/>
    <w:semiHidden/>
    <w:qFormat/>
    <w:uiPriority w:val="99"/>
  </w:style>
  <w:style w:type="character" w:customStyle="1" w:styleId="24">
    <w:name w:val="日期 Char"/>
    <w:basedOn w:val="14"/>
    <w:link w:val="7"/>
    <w:qFormat/>
    <w:uiPriority w:val="99"/>
    <w:rPr>
      <w:rFonts w:ascii="Times New Roman" w:hAnsi="Times New Roman" w:eastAsia="宋体" w:cs="Times New Roman"/>
      <w:sz w:val="30"/>
      <w:szCs w:val="20"/>
    </w:rPr>
  </w:style>
  <w:style w:type="character" w:customStyle="1" w:styleId="25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BD8F0-86E1-400E-930C-E20197874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2034</Words>
  <Characters>2212</Characters>
  <Lines>34</Lines>
  <Paragraphs>9</Paragraphs>
  <TotalTime>12</TotalTime>
  <ScaleCrop>false</ScaleCrop>
  <LinksUpToDate>false</LinksUpToDate>
  <CharactersWithSpaces>2808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2024-04-26T02:28:00Z</dcterms:created>
  <dc:creator>Administrator</dc:creator>
  <cp:lastModifiedBy>Lenovo</cp:lastModifiedBy>
  <cp:lastPrinted>2024-06-18T06:07:00Z</cp:lastPrinted>
  <dcterms:modified xsi:type="dcterms:W3CDTF">2024-08-05T01:28:02Z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9A80E798AB294E0F9C57D005F30C76AC_13</vt:lpwstr>
  </property>
</Properties>
</file>