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ab/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ab/>
      </w:r>
      <w:bookmarkStart w:id="0" w:name="_Toc28474"/>
      <w:bookmarkStart w:id="1" w:name="_Toc4058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一、项目概况</w:t>
      </w:r>
    </w:p>
    <w:p w14:paraId="5C1975D5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项目编号：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HYJS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GC-B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-202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08-03</w:t>
      </w:r>
    </w:p>
    <w:p w14:paraId="0524CDCF">
      <w:pPr>
        <w:spacing w:line="300" w:lineRule="auto"/>
        <w:ind w:firstLine="560" w:firstLineChars="20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项目名称：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火炬大道西延线污雨水管道修复工程项目</w:t>
      </w:r>
    </w:p>
    <w:p w14:paraId="5159C5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采购方式：竞争性谈判</w:t>
      </w:r>
    </w:p>
    <w:p w14:paraId="72F78D76">
      <w:pPr>
        <w:spacing w:line="520" w:lineRule="exact"/>
        <w:ind w:firstLine="560" w:firstLineChars="2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最高限价：2850元（详见招标最高限价清单）</w:t>
      </w:r>
    </w:p>
    <w:p w14:paraId="5B0FDC44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 xml:space="preserve">采购需求：（详见采购需求）   </w:t>
      </w:r>
    </w:p>
    <w:p w14:paraId="0F0F0E4D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合同履行期限：1年</w:t>
      </w:r>
    </w:p>
    <w:p w14:paraId="0D7B64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本项目不接收联合体投标。</w:t>
      </w:r>
    </w:p>
    <w:p w14:paraId="7C779E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资格要求</w:t>
      </w:r>
    </w:p>
    <w:p w14:paraId="1096BE7C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1.注册于中华人民共和国内的合法企业，且具备建筑施工企业劳务资质。</w:t>
      </w:r>
    </w:p>
    <w:p w14:paraId="22910E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2.招标公告发布之日前三年内无行贿犯罪等重大违法记录。</w:t>
      </w:r>
    </w:p>
    <w:p w14:paraId="6F0483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default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获取采购文件</w:t>
      </w:r>
    </w:p>
    <w:p w14:paraId="090C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1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eastAsia="zh-CN"/>
        </w:rPr>
        <w:t>.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报名：</w:t>
      </w:r>
    </w:p>
    <w:p w14:paraId="4E873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1.1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报名材料：①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营业执照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eastAsia="zh-CN"/>
        </w:rPr>
        <w:t>、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val="en-US" w:eastAsia="zh-CN"/>
        </w:rPr>
        <w:t>资质证书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复印件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eastAsia="zh-CN"/>
        </w:rPr>
        <w:t>③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“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中国政府采购网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eastAsia="zh-CN"/>
        </w:rPr>
        <w:t>”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val="en-US" w:eastAsia="zh-CN"/>
        </w:rPr>
        <w:t>、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“信用中国”网站查询网页截图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，以上材料均需加盖投标人公章。</w:t>
      </w:r>
    </w:p>
    <w:p w14:paraId="443C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1.2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方式：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在报名截止前将报名材料，扫描成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PDF格式发送至邮箱dfhyzgys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@163.com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。邮箱主题注明投标人单位名称+投标单位联系人+联系电话+项目名称。</w:t>
      </w:r>
    </w:p>
    <w:p w14:paraId="7EB6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1.3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自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2025年9月1日10时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起至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202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9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3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日1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7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：00止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，过期不再接收报名材料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。</w:t>
      </w:r>
    </w:p>
    <w:p w14:paraId="656EA4B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采购文件的获取</w:t>
      </w:r>
    </w:p>
    <w:p w14:paraId="780EA56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报名材料审核通过后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，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通过邮箱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向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eastAsia="zh-CN"/>
        </w:rPr>
        <w:t>各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报名单位发放采购文件。</w:t>
      </w:r>
    </w:p>
    <w:p w14:paraId="4E032BEB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响应文件提交</w:t>
      </w:r>
    </w:p>
    <w:p w14:paraId="1C21CA9D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截止时间：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2025年9月5日9时</w:t>
      </w:r>
    </w:p>
    <w:p w14:paraId="12E5ED4B">
      <w:pPr>
        <w:tabs>
          <w:tab w:val="left" w:pos="360"/>
        </w:tabs>
        <w:spacing w:line="360" w:lineRule="auto"/>
        <w:ind w:firstLine="48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。</w:t>
      </w:r>
    </w:p>
    <w:p w14:paraId="3122BB18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开启截至时间、开标时间和地点</w:t>
      </w:r>
    </w:p>
    <w:p w14:paraId="34DBB545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2025年9月5日9时</w:t>
      </w:r>
      <w:bookmarkStart w:id="25" w:name="_GoBack"/>
      <w:bookmarkEnd w:id="25"/>
    </w:p>
    <w:p w14:paraId="2E6DC144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2AEAAEF3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</w:p>
    <w:p w14:paraId="4296F24E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招标咨询</w:t>
      </w:r>
    </w:p>
    <w:p w14:paraId="5F509A32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采购人：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青岛海玉建设工程有限公司</w:t>
      </w:r>
    </w:p>
    <w:p w14:paraId="5B3DC3EA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联系人：孙经理</w:t>
      </w:r>
    </w:p>
    <w:p w14:paraId="61AF968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电话：16678679187</w:t>
      </w:r>
    </w:p>
    <w:p w14:paraId="24969C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bookmarkEnd w:id="2"/>
    <w:p w14:paraId="19DA03D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3" w:name="_Toc5670"/>
      <w:bookmarkStart w:id="4" w:name="_Toc134452749"/>
      <w:bookmarkStart w:id="5" w:name="_Toc29736"/>
    </w:p>
    <w:p w14:paraId="3B83BD30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</w:pPr>
    </w:p>
    <w:bookmarkEnd w:id="6"/>
    <w:p w14:paraId="4899115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Style w:val="39"/>
          <w:rFonts w:hint="default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bookmarkStart w:id="7" w:name="_Toc9062"/>
      <w:bookmarkStart w:id="8" w:name="_Toc14300"/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1、项目名称：</w:t>
      </w:r>
      <w:bookmarkEnd w:id="7"/>
      <w:bookmarkEnd w:id="8"/>
      <w:bookmarkStart w:id="9" w:name="_Toc24243"/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火炬大道西延线污雨水管道修复工程项目</w:t>
      </w:r>
    </w:p>
    <w:bookmarkEnd w:id="9"/>
    <w:p w14:paraId="6C6D7A3E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2、项目内容：</w:t>
      </w:r>
      <w:bookmarkStart w:id="10" w:name="_Toc26129"/>
      <w:bookmarkStart w:id="11" w:name="_Toc475435569"/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施工图纸范围内雨水污水管道及井室修复、疏通，符合移交要求，并移交完成。（详见清单）</w:t>
      </w:r>
    </w:p>
    <w:p w14:paraId="1ABECAA9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3.技术标准和施工要求</w:t>
      </w:r>
      <w:bookmarkEnd w:id="10"/>
      <w:bookmarkEnd w:id="11"/>
    </w:p>
    <w:p w14:paraId="386D37E1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3.1本工程应按国家、工程施工技术（验收）规程、规范标准施工。</w:t>
      </w:r>
    </w:p>
    <w:p w14:paraId="1AD33785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3.2严格按照施工图纸、工程量清单及有关技术要求、文件、资料进行施工。</w:t>
      </w:r>
    </w:p>
    <w:p w14:paraId="0990459C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bookmarkStart w:id="12" w:name="_Toc475435570"/>
      <w:bookmarkStart w:id="13" w:name="_Toc9547"/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4.商务条件</w:t>
      </w:r>
      <w:bookmarkEnd w:id="12"/>
      <w:bookmarkEnd w:id="13"/>
    </w:p>
    <w:p w14:paraId="060E7977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4.1计划工期：30日。</w:t>
      </w:r>
    </w:p>
    <w:p w14:paraId="17B5727A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4.2建设地点：青岛高新区火炬路-崇和路交口。</w:t>
      </w:r>
    </w:p>
    <w:p w14:paraId="370FE6A8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4.3工程内容：根据勘察的施工现场具体条件，确定采用清单里的工作内容，工程量按实结算。</w:t>
      </w:r>
    </w:p>
    <w:p w14:paraId="7ECC7B84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4.4付款方式：详见合同约定。</w:t>
      </w:r>
    </w:p>
    <w:p w14:paraId="328A204F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4.5质量要求：一次性验收合格</w:t>
      </w:r>
    </w:p>
    <w:p w14:paraId="1B7B9475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4.6工程质保期：本工程保修期为2年,其他按国家《建设工程质量管理条例》规定执行。</w:t>
      </w:r>
    </w:p>
    <w:p w14:paraId="5CEC6D4C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4.6.2详细保修条款合同签定时约定。</w:t>
      </w:r>
    </w:p>
    <w:p w14:paraId="3094E6DF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本工程质保期应符合国家《建设工程质量管理条例》规定。</w:t>
      </w:r>
    </w:p>
    <w:p w14:paraId="13606C7D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</w:p>
    <w:p w14:paraId="2C1CE6E1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</w:p>
    <w:p w14:paraId="749245D8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3FC60BD5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55548665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bookmarkStart w:id="14" w:name="_Toc134452757"/>
      <w:bookmarkStart w:id="15" w:name="_Toc22289"/>
      <w:bookmarkStart w:id="16" w:name="_Toc1474"/>
    </w:p>
    <w:p w14:paraId="060E95CB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招标最高限价清单</w:t>
      </w:r>
    </w:p>
    <w:p w14:paraId="286DCA86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28"/>
        <w:tblW w:w="842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170"/>
        <w:gridCol w:w="2505"/>
        <w:gridCol w:w="675"/>
        <w:gridCol w:w="675"/>
        <w:gridCol w:w="1057"/>
        <w:gridCol w:w="995"/>
        <w:gridCol w:w="883"/>
      </w:tblGrid>
      <w:tr w14:paraId="60599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769E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1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</w:t>
            </w:r>
          </w:p>
          <w:p w14:paraId="098E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1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6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金额（元）</w:t>
            </w:r>
          </w:p>
        </w:tc>
      </w:tr>
      <w:tr w14:paraId="0B85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1DD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35A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839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F6F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F53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0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6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8DA1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火炬大道西延线污雨水管道修复工程项目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0DA4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短管置换：</w:t>
            </w:r>
          </w:p>
          <w:p w14:paraId="1331093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管径≥DN400mm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  <w:p w14:paraId="069CCC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2、检测、气囊封堵、临排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、部分开挖、井室加设等为管道修复所做的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措施等综合考量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C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61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4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97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128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55B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4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92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2850</w:t>
            </w:r>
          </w:p>
        </w:tc>
      </w:tr>
    </w:tbl>
    <w:p w14:paraId="2F8C4E23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131CB787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58E1693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9C10EEA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1B9A871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76D698B9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7DA4C28E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0AD312A5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75FD25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F779F4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A8B5A10">
      <w:p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bookmarkEnd w:id="14"/>
    <w:bookmarkEnd w:id="15"/>
    <w:bookmarkEnd w:id="16"/>
    <w:p w14:paraId="61689845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  <w:bookmarkStart w:id="17" w:name="_Toc144974860"/>
      <w:bookmarkStart w:id="18" w:name="_Toc300835213"/>
      <w:bookmarkStart w:id="19" w:name="_Toc247514283"/>
      <w:bookmarkStart w:id="20" w:name="_Toc247527831"/>
      <w:bookmarkStart w:id="21" w:name="_Toc152042580"/>
      <w:bookmarkStart w:id="22" w:name="_Toc152045791"/>
    </w:p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法定代表人身份证明</w:t>
      </w:r>
      <w:bookmarkEnd w:id="17"/>
      <w:bookmarkEnd w:id="18"/>
      <w:bookmarkEnd w:id="19"/>
      <w:bookmarkEnd w:id="20"/>
      <w:bookmarkEnd w:id="21"/>
      <w:bookmarkEnd w:id="22"/>
    </w:p>
    <w:p w14:paraId="13ADAE8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54DC3A4">
      <w:pPr>
        <w:widowControl/>
        <w:autoSpaceDE w:val="0"/>
        <w:autoSpaceDN w:val="0"/>
        <w:adjustRightInd w:val="0"/>
        <w:spacing w:line="560" w:lineRule="exact"/>
        <w:jc w:val="center"/>
        <w:rPr>
          <w:rStyle w:val="44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</w:t>
      </w:r>
      <w:r>
        <w:rPr>
          <w:rStyle w:val="44"/>
          <w:rFonts w:hint="eastAsia"/>
          <w:color w:val="auto"/>
          <w:sz w:val="28"/>
          <w:szCs w:val="28"/>
          <w:highlight w:val="none"/>
        </w:rPr>
        <w:t>供应商全称（公章）：</w:t>
      </w:r>
    </w:p>
    <w:p w14:paraId="16B8D9AC">
      <w:pPr>
        <w:widowControl/>
        <w:autoSpaceDE w:val="0"/>
        <w:autoSpaceDN w:val="0"/>
        <w:adjustRightInd w:val="0"/>
        <w:spacing w:line="560" w:lineRule="exact"/>
        <w:jc w:val="center"/>
        <w:rPr>
          <w:rStyle w:val="44"/>
          <w:color w:val="auto"/>
          <w:sz w:val="28"/>
          <w:szCs w:val="28"/>
          <w:highlight w:val="none"/>
        </w:rPr>
      </w:pPr>
      <w:r>
        <w:rPr>
          <w:rStyle w:val="44"/>
          <w:rFonts w:hint="eastAsia" w:eastAsia="仿宋"/>
          <w:color w:val="auto"/>
          <w:sz w:val="28"/>
          <w:szCs w:val="28"/>
          <w:highlight w:val="none"/>
          <w:lang w:val="en-US" w:eastAsia="zh-CN"/>
        </w:rPr>
        <w:t xml:space="preserve">          </w:t>
      </w:r>
      <w:r>
        <w:rPr>
          <w:rStyle w:val="44"/>
          <w:rFonts w:hint="eastAsia"/>
          <w:color w:val="auto"/>
          <w:sz w:val="28"/>
          <w:szCs w:val="28"/>
          <w:highlight w:val="none"/>
        </w:rPr>
        <w:t>法定代表人</w:t>
      </w:r>
      <w:r>
        <w:rPr>
          <w:rStyle w:val="44"/>
          <w:rFonts w:hint="eastAsia" w:eastAsia="仿宋"/>
          <w:color w:val="auto"/>
          <w:sz w:val="28"/>
          <w:szCs w:val="28"/>
          <w:highlight w:val="none"/>
          <w:lang w:val="en-US" w:eastAsia="zh-CN"/>
        </w:rPr>
        <w:t>或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</w:t>
      </w:r>
      <w:r>
        <w:rPr>
          <w:rStyle w:val="44"/>
          <w:rFonts w:hint="eastAsia"/>
          <w:color w:val="auto"/>
          <w:sz w:val="28"/>
          <w:szCs w:val="28"/>
          <w:highlight w:val="none"/>
        </w:rPr>
        <w:t>（签字）：</w:t>
      </w:r>
    </w:p>
    <w:p w14:paraId="0B5A242E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</w:pPr>
      <w:r>
        <w:rPr>
          <w:rStyle w:val="44"/>
          <w:rFonts w:hint="eastAsia" w:eastAsia="仿宋"/>
          <w:color w:val="auto"/>
          <w:sz w:val="28"/>
          <w:szCs w:val="28"/>
          <w:highlight w:val="none"/>
          <w:lang w:val="en-US" w:eastAsia="zh-CN"/>
        </w:rPr>
        <w:t xml:space="preserve">                   </w:t>
      </w:r>
      <w:r>
        <w:rPr>
          <w:rStyle w:val="44"/>
          <w:rFonts w:hint="eastAsia"/>
          <w:color w:val="auto"/>
          <w:sz w:val="28"/>
          <w:szCs w:val="28"/>
          <w:highlight w:val="none"/>
        </w:rPr>
        <w:t>日期：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年  月  日</w:t>
      </w:r>
    </w:p>
    <w:p w14:paraId="21E43424">
      <w:pPr>
        <w:widowControl/>
        <w:spacing w:line="560" w:lineRule="exact"/>
        <w:jc w:val="left"/>
        <w:rPr>
          <w:rStyle w:val="44"/>
          <w:rFonts w:cs="仿宋"/>
          <w:color w:val="auto"/>
          <w:sz w:val="28"/>
          <w:szCs w:val="28"/>
          <w:highlight w:val="none"/>
        </w:rPr>
      </w:pPr>
    </w:p>
    <w:p w14:paraId="16D7EDE5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color w:val="auto"/>
          <w:kern w:val="1"/>
          <w:sz w:val="32"/>
          <w:szCs w:val="32"/>
          <w:highlight w:val="none"/>
        </w:rPr>
      </w:pPr>
      <w:bookmarkStart w:id="23" w:name="_Toc18841"/>
      <w:r>
        <w:rPr>
          <w:rFonts w:hint="eastAsia" w:ascii="仿宋" w:hAnsi="仿宋" w:eastAsia="仿宋"/>
          <w:color w:val="auto"/>
          <w:kern w:val="1"/>
          <w:sz w:val="32"/>
          <w:szCs w:val="32"/>
          <w:highlight w:val="none"/>
        </w:rPr>
        <w:t>法定代表人授权委托书</w:t>
      </w:r>
      <w:bookmarkEnd w:id="23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1C555E73">
      <w:pPr>
        <w:widowControl/>
        <w:autoSpaceDE w:val="0"/>
        <w:autoSpaceDN w:val="0"/>
        <w:adjustRightInd w:val="0"/>
        <w:spacing w:line="560" w:lineRule="exact"/>
        <w:jc w:val="center"/>
        <w:rPr>
          <w:rStyle w:val="44"/>
          <w:color w:val="auto"/>
          <w:sz w:val="28"/>
          <w:szCs w:val="28"/>
          <w:highlight w:val="none"/>
        </w:rPr>
      </w:pPr>
      <w:bookmarkStart w:id="24" w:name="_Toc23012"/>
      <w:r>
        <w:rPr>
          <w:rStyle w:val="44"/>
          <w:rFonts w:hint="eastAsia"/>
          <w:color w:val="auto"/>
          <w:sz w:val="28"/>
          <w:szCs w:val="28"/>
          <w:highlight w:val="none"/>
        </w:rPr>
        <w:t>供应商全称（公章）：</w:t>
      </w:r>
    </w:p>
    <w:p w14:paraId="04145F2A">
      <w:pPr>
        <w:widowControl/>
        <w:autoSpaceDE w:val="0"/>
        <w:autoSpaceDN w:val="0"/>
        <w:adjustRightInd w:val="0"/>
        <w:spacing w:line="560" w:lineRule="exact"/>
        <w:jc w:val="center"/>
        <w:rPr>
          <w:rStyle w:val="44"/>
          <w:color w:val="auto"/>
          <w:sz w:val="28"/>
          <w:szCs w:val="28"/>
          <w:highlight w:val="none"/>
        </w:rPr>
      </w:pPr>
      <w:r>
        <w:rPr>
          <w:rStyle w:val="44"/>
          <w:rFonts w:hint="eastAsia" w:eastAsia="仿宋"/>
          <w:color w:val="auto"/>
          <w:sz w:val="28"/>
          <w:szCs w:val="28"/>
          <w:highlight w:val="none"/>
          <w:lang w:val="en-US" w:eastAsia="zh-CN"/>
        </w:rPr>
        <w:t xml:space="preserve">          </w:t>
      </w:r>
      <w:r>
        <w:rPr>
          <w:rStyle w:val="44"/>
          <w:rFonts w:hint="eastAsia"/>
          <w:color w:val="auto"/>
          <w:sz w:val="28"/>
          <w:szCs w:val="28"/>
          <w:highlight w:val="none"/>
        </w:rPr>
        <w:t>法定代表人</w:t>
      </w:r>
      <w:r>
        <w:rPr>
          <w:rStyle w:val="44"/>
          <w:rFonts w:hint="eastAsia" w:eastAsia="仿宋"/>
          <w:color w:val="auto"/>
          <w:sz w:val="28"/>
          <w:szCs w:val="28"/>
          <w:highlight w:val="none"/>
          <w:lang w:val="en-US" w:eastAsia="zh-CN"/>
        </w:rPr>
        <w:t>或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</w:t>
      </w:r>
      <w:r>
        <w:rPr>
          <w:rStyle w:val="44"/>
          <w:rFonts w:hint="eastAsia"/>
          <w:color w:val="auto"/>
          <w:sz w:val="28"/>
          <w:szCs w:val="28"/>
          <w:highlight w:val="none"/>
        </w:rPr>
        <w:t>（签字）：</w:t>
      </w:r>
    </w:p>
    <w:p w14:paraId="22DDBF66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</w:pPr>
      <w:r>
        <w:rPr>
          <w:rStyle w:val="44"/>
          <w:rFonts w:hint="eastAsia" w:eastAsia="仿宋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Style w:val="44"/>
          <w:rFonts w:hint="eastAsia"/>
          <w:color w:val="auto"/>
          <w:sz w:val="28"/>
          <w:szCs w:val="28"/>
          <w:highlight w:val="none"/>
        </w:rPr>
        <w:t>日期：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年  月  日</w:t>
      </w:r>
    </w:p>
    <w:p w14:paraId="67AC06E7">
      <w:pPr>
        <w:widowControl/>
        <w:spacing w:line="560" w:lineRule="exact"/>
        <w:jc w:val="left"/>
        <w:outlineLvl w:val="0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p w14:paraId="106A369A">
      <w:pPr>
        <w:widowControl/>
        <w:spacing w:line="560" w:lineRule="exact"/>
        <w:jc w:val="left"/>
        <w:outlineLvl w:val="0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p w14:paraId="77509729">
      <w:pPr>
        <w:widowControl/>
        <w:spacing w:line="560" w:lineRule="exact"/>
        <w:jc w:val="left"/>
        <w:outlineLvl w:val="0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bookmarkEnd w:id="24"/>
    <w:p w14:paraId="3FE27E8F">
      <w:pPr>
        <w:widowControl/>
        <w:autoSpaceDE w:val="0"/>
        <w:autoSpaceDN w:val="0"/>
        <w:adjustRightInd w:val="0"/>
        <w:spacing w:line="360" w:lineRule="auto"/>
        <w:ind w:right="-481"/>
        <w:jc w:val="right"/>
        <w:rPr>
          <w:rFonts w:ascii="仿宋" w:hAnsi="仿宋" w:eastAsia="仿宋" w:cs="仿宋"/>
          <w:color w:val="auto"/>
          <w:szCs w:val="21"/>
          <w:highlight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074BAA"/>
    <w:multiLevelType w:val="singleLevel"/>
    <w:tmpl w:val="0F074B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720C"/>
    <w:rsid w:val="004378DD"/>
    <w:rsid w:val="00441E4E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913F4E"/>
    <w:rsid w:val="04C70B93"/>
    <w:rsid w:val="050F2C91"/>
    <w:rsid w:val="05BF54E7"/>
    <w:rsid w:val="08087AB9"/>
    <w:rsid w:val="085B49C4"/>
    <w:rsid w:val="087541DE"/>
    <w:rsid w:val="09302B22"/>
    <w:rsid w:val="093A12E4"/>
    <w:rsid w:val="0A895661"/>
    <w:rsid w:val="0B003157"/>
    <w:rsid w:val="0B400C53"/>
    <w:rsid w:val="0C667EA6"/>
    <w:rsid w:val="0CF94C15"/>
    <w:rsid w:val="0DE13A56"/>
    <w:rsid w:val="0DFC3DCA"/>
    <w:rsid w:val="11072A94"/>
    <w:rsid w:val="13FC1FA7"/>
    <w:rsid w:val="155E69FB"/>
    <w:rsid w:val="156D4658"/>
    <w:rsid w:val="197714E3"/>
    <w:rsid w:val="19F1668A"/>
    <w:rsid w:val="1AED69A9"/>
    <w:rsid w:val="1D5D189B"/>
    <w:rsid w:val="1DCD6AB3"/>
    <w:rsid w:val="1E2466D2"/>
    <w:rsid w:val="1EE709D1"/>
    <w:rsid w:val="1F460068"/>
    <w:rsid w:val="219A5FA9"/>
    <w:rsid w:val="23E0478E"/>
    <w:rsid w:val="24C43A2C"/>
    <w:rsid w:val="26C52111"/>
    <w:rsid w:val="27257320"/>
    <w:rsid w:val="27E76110"/>
    <w:rsid w:val="29647936"/>
    <w:rsid w:val="2A4B771C"/>
    <w:rsid w:val="2AB9711D"/>
    <w:rsid w:val="2B2937A5"/>
    <w:rsid w:val="2CBE42A7"/>
    <w:rsid w:val="2CF4040F"/>
    <w:rsid w:val="2D5E3393"/>
    <w:rsid w:val="2DEF26D6"/>
    <w:rsid w:val="2F1B4C59"/>
    <w:rsid w:val="311657D7"/>
    <w:rsid w:val="32DE38BE"/>
    <w:rsid w:val="352D5574"/>
    <w:rsid w:val="35FA38AD"/>
    <w:rsid w:val="367810B3"/>
    <w:rsid w:val="37E94405"/>
    <w:rsid w:val="3872780D"/>
    <w:rsid w:val="39E76710"/>
    <w:rsid w:val="3A714E4B"/>
    <w:rsid w:val="3B24224C"/>
    <w:rsid w:val="3B466628"/>
    <w:rsid w:val="3CF24A79"/>
    <w:rsid w:val="3D460945"/>
    <w:rsid w:val="3D4F14F7"/>
    <w:rsid w:val="3E4813B1"/>
    <w:rsid w:val="40A9409B"/>
    <w:rsid w:val="41DB4140"/>
    <w:rsid w:val="43901D55"/>
    <w:rsid w:val="44A32B4A"/>
    <w:rsid w:val="452D76AA"/>
    <w:rsid w:val="46732641"/>
    <w:rsid w:val="48685FE3"/>
    <w:rsid w:val="48D96892"/>
    <w:rsid w:val="49382D16"/>
    <w:rsid w:val="4A755515"/>
    <w:rsid w:val="4E112440"/>
    <w:rsid w:val="4E2D31EF"/>
    <w:rsid w:val="4E6E236A"/>
    <w:rsid w:val="4E985EB2"/>
    <w:rsid w:val="4FC058C6"/>
    <w:rsid w:val="510C5E54"/>
    <w:rsid w:val="51121289"/>
    <w:rsid w:val="51575697"/>
    <w:rsid w:val="52216A9B"/>
    <w:rsid w:val="52427E13"/>
    <w:rsid w:val="547418E3"/>
    <w:rsid w:val="57E71486"/>
    <w:rsid w:val="59943EF2"/>
    <w:rsid w:val="59B270F7"/>
    <w:rsid w:val="59F36742"/>
    <w:rsid w:val="5A1C03AD"/>
    <w:rsid w:val="5ADE61AD"/>
    <w:rsid w:val="5B9A25B0"/>
    <w:rsid w:val="5C82428E"/>
    <w:rsid w:val="5C9A3DED"/>
    <w:rsid w:val="5DBF6B8F"/>
    <w:rsid w:val="5F251B4F"/>
    <w:rsid w:val="60E44589"/>
    <w:rsid w:val="614B680F"/>
    <w:rsid w:val="626227D1"/>
    <w:rsid w:val="62A74B7D"/>
    <w:rsid w:val="66C467C4"/>
    <w:rsid w:val="6BCA7704"/>
    <w:rsid w:val="6C2F5391"/>
    <w:rsid w:val="6FB94521"/>
    <w:rsid w:val="719C4E37"/>
    <w:rsid w:val="7322493E"/>
    <w:rsid w:val="73FA3EA6"/>
    <w:rsid w:val="74785FC0"/>
    <w:rsid w:val="74897ABB"/>
    <w:rsid w:val="778F51E1"/>
    <w:rsid w:val="78C740DC"/>
    <w:rsid w:val="794719E5"/>
    <w:rsid w:val="7DBE690B"/>
    <w:rsid w:val="7F0832B6"/>
    <w:rsid w:val="7F1744CA"/>
    <w:rsid w:val="7F3D7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9">
    <w:name w:val="font01"/>
    <w:basedOn w:val="30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70">
    <w:name w:val="font21"/>
    <w:basedOn w:val="3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1461</Words>
  <Characters>1645</Characters>
  <Lines>102</Lines>
  <Paragraphs>28</Paragraphs>
  <TotalTime>0</TotalTime>
  <ScaleCrop>false</ScaleCrop>
  <LinksUpToDate>false</LinksUpToDate>
  <CharactersWithSpaces>1828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2025-09-01T01:21:49Z</dcterms:modified>
  <dc:subject>青岛市政府采购采购文件范本</dc:subject>
  <dc:title>青岛市政府采购采购文件范本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032D787E1E4C4DB59A16BC7DF1A5F714_13</vt:lpwstr>
  </property>
  <property fmtid="{D5CDD505-2E9C-101B-9397-08002B2CF9AE}" pid="4" name="KSOTemplateDocerSaveRecord">
    <vt:lpwstr>eyJoZGlkIjoiMWYxYTdhZTcyYjMyZTdhYzVkYzFmZDE0YjY3NWZjODEifQ==</vt:lpwstr>
  </property>
</Properties>
</file>