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5BF24">
      <w:pPr>
        <w:shd w:val="clear"/>
        <w:spacing w:line="360" w:lineRule="auto"/>
        <w:rPr>
          <w:sz w:val="32"/>
          <w:szCs w:val="32"/>
          <w:highlight w:val="none"/>
        </w:rPr>
      </w:pPr>
    </w:p>
    <w:p w14:paraId="7A42E183">
      <w:pPr>
        <w:shd w:val="clear"/>
        <w:spacing w:after="120" w:afterLines="50" w:line="52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bCs/>
          <w:sz w:val="44"/>
          <w:szCs w:val="44"/>
          <w:highlight w:val="none"/>
          <w:lang w:val="en-US" w:eastAsia="zh-CN"/>
        </w:rPr>
        <w:t>城维公司密目网单价采购项目</w:t>
      </w:r>
      <w:r>
        <w:rPr>
          <w:rFonts w:hint="eastAsia" w:ascii="方正小标宋_GBK" w:hAnsi="方正小标宋_GBK" w:eastAsia="方正小标宋_GBK" w:cs="方正小标宋_GBK"/>
          <w:sz w:val="44"/>
          <w:szCs w:val="44"/>
          <w:highlight w:val="none"/>
          <w:lang w:val="en-US" w:eastAsia="zh-CN"/>
        </w:rPr>
        <w:t>采购</w:t>
      </w:r>
      <w:r>
        <w:rPr>
          <w:rFonts w:hint="eastAsia" w:ascii="方正小标宋_GBK" w:hAnsi="方正小标宋_GBK" w:eastAsia="方正小标宋_GBK" w:cs="方正小标宋_GBK"/>
          <w:sz w:val="44"/>
          <w:szCs w:val="44"/>
          <w:highlight w:val="none"/>
        </w:rPr>
        <w:t>公告</w:t>
      </w:r>
    </w:p>
    <w:p w14:paraId="5938D4CA">
      <w:pPr>
        <w:shd w:val="clear"/>
        <w:spacing w:after="120" w:afterLines="50" w:line="520" w:lineRule="exact"/>
        <w:jc w:val="center"/>
        <w:rPr>
          <w:rFonts w:hint="eastAsia" w:ascii="方正小标宋_GBK" w:hAnsi="方正小标宋_GBK" w:eastAsia="方正小标宋_GBK" w:cs="方正小标宋_GBK"/>
          <w:sz w:val="44"/>
          <w:szCs w:val="44"/>
          <w:highlight w:val="none"/>
        </w:rPr>
      </w:pP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w:t>
      </w:r>
      <w:r>
        <w:rPr>
          <w:rFonts w:hint="eastAsia" w:ascii="仿宋_GB2312" w:hAnsi="仿宋_GB2312" w:cs="仿宋_GB2312"/>
          <w:szCs w:val="30"/>
          <w:highlight w:val="none"/>
          <w:lang w:val="en-US" w:eastAsia="zh-CN"/>
        </w:rPr>
        <w:t>密目网</w:t>
      </w:r>
      <w:r>
        <w:rPr>
          <w:rFonts w:hint="eastAsia" w:ascii="仿宋_GB2312" w:hAnsi="仿宋_GB2312" w:cs="仿宋_GB2312"/>
          <w:szCs w:val="30"/>
          <w:highlight w:val="none"/>
          <w:lang w:eastAsia="zh-CN"/>
        </w:rPr>
        <w:t>单价采购项目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hint="eastAsia" w:ascii="仿宋_GB2312" w:hAnsi="仿宋_GB2312" w:eastAsia="仿宋_GB2312" w:cs="仿宋_GB2312"/>
          <w:color w:val="000000"/>
          <w:szCs w:val="30"/>
          <w:highlight w:val="none"/>
          <w:lang w:eastAsia="zh-CN"/>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eastAsia="zh-CN"/>
        </w:rPr>
        <w:t>城维公司</w:t>
      </w:r>
      <w:r>
        <w:rPr>
          <w:rFonts w:hint="eastAsia" w:ascii="仿宋_GB2312" w:hAnsi="仿宋_GB2312" w:cs="仿宋_GB2312"/>
          <w:szCs w:val="30"/>
          <w:highlight w:val="none"/>
          <w:lang w:val="en-US" w:eastAsia="zh-CN"/>
        </w:rPr>
        <w:t>密目网</w:t>
      </w:r>
      <w:r>
        <w:rPr>
          <w:rFonts w:hint="eastAsia" w:ascii="仿宋_GB2312" w:hAnsi="仿宋_GB2312" w:cs="仿宋_GB2312"/>
          <w:szCs w:val="30"/>
          <w:highlight w:val="none"/>
          <w:lang w:eastAsia="zh-CN"/>
        </w:rPr>
        <w:t>单价采购项目</w:t>
      </w:r>
    </w:p>
    <w:p w14:paraId="431DF637">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.采购内容：详见第四章采购清单</w:t>
      </w:r>
    </w:p>
    <w:p w14:paraId="6B0D42D7">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4</w:t>
      </w:r>
      <w:r>
        <w:rPr>
          <w:rFonts w:ascii="仿宋_GB2312" w:hAnsi="仿宋_GB2312" w:cs="仿宋_GB2312"/>
          <w:szCs w:val="30"/>
          <w:highlight w:val="none"/>
        </w:rPr>
        <w:t>.</w:t>
      </w:r>
      <w:r>
        <w:rPr>
          <w:rFonts w:hint="eastAsia" w:ascii="仿宋_GB2312" w:hAnsi="仿宋_GB2312" w:cs="仿宋_GB2312"/>
          <w:szCs w:val="30"/>
          <w:highlight w:val="none"/>
        </w:rPr>
        <w:t>质量标准：达到国家标准规范及公司验收合格标准</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.付款方式：合同生效后，每笔供货在经甲方验收合格后及乙方开具符合国家规定的发票并交付甲方后由甲方向乙方支付。</w:t>
      </w:r>
      <w:r>
        <w:rPr>
          <w:rFonts w:hint="eastAsia" w:ascii="仿宋_GB2312" w:hAnsi="仿宋_GB2312" w:cs="仿宋_GB2312"/>
          <w:szCs w:val="30"/>
          <w:highlight w:val="none"/>
          <w:lang w:val="en-US" w:eastAsia="zh-CN"/>
        </w:rPr>
        <w:t>货款</w:t>
      </w:r>
      <w:r>
        <w:rPr>
          <w:rFonts w:hint="eastAsia" w:ascii="仿宋_GB2312" w:hAnsi="仿宋_GB2312" w:cs="仿宋_GB2312"/>
          <w:szCs w:val="30"/>
          <w:highlight w:val="none"/>
        </w:rPr>
        <w:t>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6</w:t>
      </w:r>
      <w:r>
        <w:rPr>
          <w:rFonts w:ascii="仿宋_GB2312" w:hAnsi="仿宋_GB2312" w:cs="仿宋_GB2312"/>
          <w:szCs w:val="30"/>
          <w:highlight w:val="none"/>
        </w:rPr>
        <w:t>.</w:t>
      </w:r>
      <w:r>
        <w:rPr>
          <w:rFonts w:hint="eastAsia" w:ascii="仿宋_GB2312" w:hAnsi="仿宋_GB2312" w:cs="仿宋_GB2312"/>
          <w:szCs w:val="30"/>
          <w:highlight w:val="none"/>
        </w:rPr>
        <w:t>验收方式：</w:t>
      </w:r>
      <w:r>
        <w:rPr>
          <w:rFonts w:hint="eastAsia" w:ascii="仿宋_GB2312" w:hAnsi="仿宋_GB2312" w:cs="仿宋_GB2312"/>
          <w:szCs w:val="30"/>
          <w:highlight w:val="none"/>
          <w:lang w:val="en-US" w:eastAsia="zh-CN"/>
        </w:rPr>
        <w:t>现场验收。</w:t>
      </w:r>
    </w:p>
    <w:p w14:paraId="7B5FF1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.交货日期：合同</w:t>
      </w:r>
      <w:r>
        <w:rPr>
          <w:rFonts w:hint="eastAsia" w:ascii="仿宋_GB2312" w:hAnsi="仿宋_GB2312" w:cs="仿宋_GB2312"/>
          <w:szCs w:val="30"/>
          <w:highlight w:val="none"/>
          <w:lang w:val="en-US" w:eastAsia="zh-CN"/>
        </w:rPr>
        <w:t>签订</w:t>
      </w:r>
      <w:r>
        <w:rPr>
          <w:rFonts w:hint="eastAsia" w:ascii="仿宋_GB2312" w:hAnsi="仿宋_GB2312" w:cs="仿宋_GB2312"/>
          <w:szCs w:val="30"/>
          <w:highlight w:val="none"/>
        </w:rPr>
        <w:t>后，</w:t>
      </w:r>
      <w:r>
        <w:rPr>
          <w:rFonts w:hint="eastAsia" w:ascii="仿宋_GB2312" w:hAnsi="仿宋_GB2312" w:cs="仿宋_GB2312"/>
          <w:szCs w:val="30"/>
          <w:highlight w:val="none"/>
          <w:lang w:val="en-US" w:eastAsia="zh-CN"/>
        </w:rPr>
        <w:t>在接到甲方通知后1日历天</w:t>
      </w:r>
      <w:r>
        <w:rPr>
          <w:rFonts w:hint="eastAsia" w:ascii="仿宋_GB2312" w:hAnsi="仿宋_GB2312" w:cs="仿宋_GB2312"/>
          <w:szCs w:val="30"/>
          <w:highlight w:val="none"/>
        </w:rPr>
        <w:t>内</w:t>
      </w:r>
      <w:r>
        <w:rPr>
          <w:rFonts w:hint="eastAsia" w:ascii="仿宋_GB2312" w:hAnsi="仿宋_GB2312" w:cs="仿宋_GB2312"/>
          <w:szCs w:val="30"/>
          <w:highlight w:val="none"/>
          <w:lang w:val="en-US" w:eastAsia="zh-CN"/>
        </w:rPr>
        <w:t>材料到达指定场地</w:t>
      </w:r>
      <w:r>
        <w:rPr>
          <w:rFonts w:hint="eastAsia" w:ascii="仿宋_GB2312" w:hAnsi="仿宋_GB2312" w:cs="仿宋_GB2312"/>
          <w:szCs w:val="30"/>
          <w:highlight w:val="none"/>
        </w:rPr>
        <w:t>。</w:t>
      </w:r>
    </w:p>
    <w:p w14:paraId="36457FB1">
      <w:pPr>
        <w:spacing w:line="560" w:lineRule="exact"/>
        <w:ind w:firstLine="600" w:firstLineChars="200"/>
        <w:rPr>
          <w:rFonts w:hint="default" w:ascii="黑体" w:hAnsi="黑体" w:eastAsia="黑体" w:cs="黑体"/>
          <w:szCs w:val="30"/>
          <w:highlight w:val="none"/>
          <w:lang w:val="en-US"/>
        </w:rPr>
      </w:pPr>
      <w:r>
        <w:rPr>
          <w:rFonts w:hint="eastAsia" w:ascii="黑体" w:hAnsi="黑体" w:eastAsia="黑体" w:cs="黑体"/>
          <w:szCs w:val="30"/>
          <w:highlight w:val="none"/>
        </w:rPr>
        <w:t>二、</w:t>
      </w:r>
      <w:r>
        <w:rPr>
          <w:rFonts w:hint="default" w:ascii="黑体" w:hAnsi="黑体" w:eastAsia="黑体" w:cs="黑体"/>
          <w:szCs w:val="30"/>
          <w:highlight w:val="none"/>
          <w:lang w:val="en-US"/>
        </w:rPr>
        <w:t>采购控制价</w:t>
      </w:r>
    </w:p>
    <w:p w14:paraId="3EF3C0B8">
      <w:pPr>
        <w:shd w:val="clear"/>
        <w:spacing w:line="520" w:lineRule="exact"/>
        <w:ind w:firstLine="600" w:firstLineChars="200"/>
        <w:rPr>
          <w:rFonts w:hint="default"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不含税总价：0.33元。</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w:t>
      </w:r>
      <w:r>
        <w:rPr>
          <w:rFonts w:hint="eastAsia" w:ascii="仿宋_GB2312" w:hAnsi="仿宋_GB2312" w:cs="仿宋_GB2312"/>
          <w:b/>
          <w:bCs/>
          <w:szCs w:val="30"/>
          <w:highlight w:val="none"/>
        </w:rPr>
        <w:t>供应商名称+项目名称</w:t>
      </w:r>
      <w:r>
        <w:rPr>
          <w:rFonts w:hint="eastAsia" w:ascii="仿宋_GB2312" w:hAnsi="仿宋_GB2312" w:cs="仿宋_GB2312"/>
          <w:szCs w:val="30"/>
          <w:highlight w:val="none"/>
        </w:rPr>
        <w:t>，正文备注联系人、联系方式、采购文件接收邮箱地址，审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信用中国”网站查询供应商未被列入失信被执行人、重大税收违法案件当事人查询网页截图；中国政府采购网查询政府采购严重违法失信行为记录名单网页截图等材料，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w:t>
      </w:r>
      <w:r>
        <w:rPr>
          <w:rFonts w:hint="eastAsia" w:ascii="黑体" w:hAnsi="黑体" w:eastAsia="黑体" w:cs="黑体"/>
          <w:szCs w:val="30"/>
          <w:highlight w:val="none"/>
          <w:lang w:val="en-US" w:eastAsia="zh-CN"/>
        </w:rPr>
        <w:t>响应</w:t>
      </w:r>
      <w:r>
        <w:rPr>
          <w:rFonts w:hint="eastAsia" w:ascii="黑体" w:hAnsi="黑体" w:eastAsia="黑体" w:cs="黑体"/>
          <w:szCs w:val="30"/>
          <w:highlight w:val="none"/>
        </w:rPr>
        <w:t>文件递交时间及地点</w:t>
      </w:r>
    </w:p>
    <w:p w14:paraId="39866091">
      <w:pPr>
        <w:shd w:val="clear"/>
        <w:spacing w:line="520" w:lineRule="exact"/>
        <w:ind w:left="600" w:leftChars="200" w:firstLine="0" w:firstLineChars="0"/>
        <w:rPr>
          <w:rFonts w:hint="eastAsia" w:ascii="仿宋_GB2312" w:hAnsi="仿宋_GB2312" w:cs="仿宋_GB2312"/>
          <w:szCs w:val="30"/>
          <w:highlight w:val="none"/>
        </w:rPr>
      </w:pPr>
      <w:r>
        <w:rPr>
          <w:rFonts w:hint="eastAsia" w:ascii="仿宋_GB2312" w:hAnsi="仿宋_GB2312" w:cs="仿宋_GB2312"/>
          <w:szCs w:val="30"/>
          <w:highlight w:val="none"/>
        </w:rPr>
        <w:t>1</w:t>
      </w:r>
      <w:r>
        <w:rPr>
          <w:rFonts w:hint="eastAsia" w:ascii="仿宋_GB2312" w:hAnsi="仿宋_GB2312" w:cs="仿宋_GB2312"/>
          <w:szCs w:val="30"/>
          <w:highlight w:val="none"/>
          <w:lang w:val="en-US" w:eastAsia="zh-CN"/>
        </w:rPr>
        <w:t>.</w:t>
      </w:r>
      <w:r>
        <w:rPr>
          <w:rFonts w:hint="eastAsia" w:ascii="仿宋_GB2312" w:hAnsi="仿宋_GB2312" w:cs="仿宋_GB2312"/>
          <w:szCs w:val="30"/>
          <w:highlight w:val="none"/>
        </w:rPr>
        <w:t>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48D7A250">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地点：青岛高新区聚贤桥路50号1号楼</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lang w:val="en-US" w:eastAsia="zh-CN"/>
        </w:rPr>
        <w:t>六、</w:t>
      </w:r>
      <w:r>
        <w:rPr>
          <w:rFonts w:hint="eastAsia" w:ascii="黑体" w:hAnsi="黑体" w:eastAsia="黑体" w:cs="黑体"/>
          <w:szCs w:val="30"/>
          <w:highlight w:val="none"/>
        </w:rPr>
        <w:t>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17CF4011">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地点：青岛高新区聚贤桥路50号1号楼</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lang w:val="en-US" w:eastAsia="zh-CN"/>
        </w:rPr>
        <w:t>七</w:t>
      </w:r>
      <w:r>
        <w:rPr>
          <w:rFonts w:hint="eastAsia" w:ascii="黑体" w:hAnsi="黑体" w:eastAsia="黑体" w:cs="黑体"/>
          <w:szCs w:val="30"/>
          <w:highlight w:val="none"/>
        </w:rPr>
        <w:t>、联系方式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31</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8165"/>
      <w:bookmarkStart w:id="1" w:name="_Toc226387921"/>
      <w:bookmarkStart w:id="2" w:name="_Toc226388022"/>
    </w:p>
    <w:bookmarkEnd w:id="0"/>
    <w:bookmarkEnd w:id="1"/>
    <w:bookmarkEnd w:id="2"/>
    <w:p w14:paraId="132A674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第四章  采购清单</w:t>
      </w:r>
    </w:p>
    <w:p w14:paraId="37990196">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tbl>
      <w:tblPr>
        <w:tblStyle w:val="20"/>
        <w:tblW w:w="47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3"/>
        <w:gridCol w:w="2787"/>
        <w:gridCol w:w="1094"/>
        <w:gridCol w:w="986"/>
        <w:gridCol w:w="2371"/>
      </w:tblGrid>
      <w:tr w14:paraId="3417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AF65">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w:t>
            </w:r>
          </w:p>
        </w:tc>
        <w:tc>
          <w:tcPr>
            <w:tcW w:w="1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8CF6">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品种、规格</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E1B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41DC">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367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不含税单价（元）</w:t>
            </w:r>
          </w:p>
        </w:tc>
      </w:tr>
      <w:tr w14:paraId="7BA7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1066" w:type="pct"/>
            <w:tcBorders>
              <w:top w:val="single" w:color="000000" w:sz="4" w:space="0"/>
              <w:left w:val="single" w:color="000000" w:sz="4" w:space="0"/>
              <w:bottom w:val="single" w:color="auto" w:sz="4" w:space="0"/>
              <w:right w:val="single" w:color="000000" w:sz="4" w:space="0"/>
            </w:tcBorders>
            <w:shd w:val="clear" w:color="auto" w:fill="auto"/>
            <w:vAlign w:val="center"/>
          </w:tcPr>
          <w:p w14:paraId="2DA589B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密目网</w:t>
            </w:r>
          </w:p>
        </w:tc>
        <w:tc>
          <w:tcPr>
            <w:tcW w:w="1514" w:type="pct"/>
            <w:tcBorders>
              <w:top w:val="single" w:color="000000" w:sz="4" w:space="0"/>
              <w:left w:val="single" w:color="000000" w:sz="4" w:space="0"/>
              <w:bottom w:val="single" w:color="auto" w:sz="4" w:space="0"/>
              <w:right w:val="single" w:color="000000" w:sz="4" w:space="0"/>
            </w:tcBorders>
            <w:shd w:val="clear" w:color="auto" w:fill="auto"/>
            <w:vAlign w:val="center"/>
          </w:tcPr>
          <w:p w14:paraId="1D476F1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扁丝、绿色、4针、1000目、80*50W包</w:t>
            </w:r>
          </w:p>
        </w:tc>
        <w:tc>
          <w:tcPr>
            <w:tcW w:w="59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EE23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53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2E62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8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E655A2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0.33</w:t>
            </w:r>
          </w:p>
        </w:tc>
      </w:tr>
      <w:tr w14:paraId="3BF2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371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44CD3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9DD7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0.33</w:t>
            </w:r>
          </w:p>
        </w:tc>
      </w:tr>
    </w:tbl>
    <w:p w14:paraId="7732FF12">
      <w:pPr>
        <w:spacing w:line="560" w:lineRule="exact"/>
        <w:rPr>
          <w:rFonts w:hint="eastAsia" w:ascii="仿宋_GB2312" w:hAnsi="仿宋_GB2312" w:cs="仿宋_GB2312"/>
          <w:szCs w:val="30"/>
        </w:rPr>
      </w:pPr>
    </w:p>
    <w:p w14:paraId="185EE730">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rPr>
      </w:pPr>
    </w:p>
    <w:p w14:paraId="04344054">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rPr>
      </w:pPr>
    </w:p>
    <w:p w14:paraId="7155D88F">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rPr>
      </w:pPr>
    </w:p>
    <w:p w14:paraId="42D1B99B">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rPr>
      </w:pPr>
    </w:p>
    <w:p w14:paraId="153B13C1">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1045C48E">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44DDE106">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170FA1F9">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38AEB9E1">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78B1B245">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p>
    <w:p w14:paraId="2605083F">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7696E152">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07273FC7">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0698DE57">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739F966E">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734B57CF">
      <w:pPr>
        <w:shd w:val="clear"/>
        <w:autoSpaceDE w:val="0"/>
        <w:autoSpaceDN w:val="0"/>
        <w:adjustRightInd w:val="0"/>
        <w:spacing w:line="360" w:lineRule="auto"/>
        <w:outlineLvl w:val="0"/>
        <w:rPr>
          <w:rFonts w:ascii="仿宋_GB2312" w:hAnsi="仿宋_GB2312" w:cs="仿宋_GB2312"/>
          <w:sz w:val="28"/>
          <w:szCs w:val="28"/>
          <w:highlight w:val="none"/>
        </w:rPr>
      </w:pPr>
    </w:p>
    <w:p w14:paraId="161D7756">
      <w:pPr>
        <w:shd w:val="clear"/>
        <w:autoSpaceDE w:val="0"/>
        <w:autoSpaceDN w:val="0"/>
        <w:adjustRightInd w:val="0"/>
        <w:spacing w:line="360" w:lineRule="auto"/>
        <w:outlineLvl w:val="0"/>
        <w:rPr>
          <w:rFonts w:ascii="仿宋_GB2312" w:hAnsi="仿宋_GB2312" w:cs="仿宋_GB2312"/>
          <w:sz w:val="28"/>
          <w:szCs w:val="28"/>
          <w:highlight w:val="none"/>
        </w:rPr>
      </w:pPr>
    </w:p>
    <w:p w14:paraId="588B2782">
      <w:pPr>
        <w:shd w:val="clear"/>
        <w:autoSpaceDE w:val="0"/>
        <w:autoSpaceDN w:val="0"/>
        <w:adjustRightInd w:val="0"/>
        <w:spacing w:line="360" w:lineRule="auto"/>
        <w:outlineLvl w:val="0"/>
        <w:rPr>
          <w:rFonts w:ascii="仿宋_GB2312" w:hAnsi="仿宋_GB2312" w:cs="仿宋_GB2312"/>
          <w:sz w:val="28"/>
          <w:szCs w:val="28"/>
          <w:highlight w:val="none"/>
        </w:rPr>
      </w:pP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3"/>
        <w:shd w:val="clear"/>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投标人（公章）：  </w:t>
      </w:r>
    </w:p>
    <w:p w14:paraId="63D05083">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18375521">
      <w:pPr>
        <w:shd w:val="clear"/>
        <w:autoSpaceDE w:val="0"/>
        <w:autoSpaceDN w:val="0"/>
        <w:adjustRightInd w:val="0"/>
        <w:spacing w:line="360" w:lineRule="auto"/>
        <w:outlineLvl w:val="0"/>
        <w:rPr>
          <w:rFonts w:ascii="仿宋_GB2312" w:hAnsi="仿宋_GB2312" w:cs="仿宋_GB2312"/>
          <w:sz w:val="28"/>
          <w:szCs w:val="28"/>
          <w:highlight w:val="none"/>
        </w:rPr>
      </w:pPr>
    </w:p>
    <w:p w14:paraId="5AFE6B14">
      <w:pPr>
        <w:shd w:val="clear"/>
        <w:autoSpaceDE w:val="0"/>
        <w:autoSpaceDN w:val="0"/>
        <w:adjustRightInd w:val="0"/>
        <w:spacing w:line="360" w:lineRule="auto"/>
        <w:outlineLvl w:val="0"/>
        <w:rPr>
          <w:rFonts w:ascii="仿宋_GB2312" w:hAnsi="仿宋_GB2312" w:cs="仿宋_GB2312"/>
          <w:sz w:val="28"/>
          <w:szCs w:val="28"/>
          <w:highlight w:val="none"/>
        </w:rPr>
      </w:pPr>
    </w:p>
    <w:p w14:paraId="649061C9">
      <w:pPr>
        <w:shd w:val="clear"/>
        <w:autoSpaceDE w:val="0"/>
        <w:autoSpaceDN w:val="0"/>
        <w:adjustRightInd w:val="0"/>
        <w:spacing w:line="360" w:lineRule="auto"/>
        <w:outlineLvl w:val="0"/>
        <w:rPr>
          <w:rFonts w:ascii="仿宋_GB2312" w:hAnsi="仿宋_GB2312" w:cs="仿宋_GB2312"/>
          <w:sz w:val="28"/>
          <w:szCs w:val="28"/>
          <w:highlight w:val="none"/>
        </w:rPr>
      </w:pPr>
    </w:p>
    <w:p w14:paraId="26130706">
      <w:pPr>
        <w:shd w:val="clear"/>
        <w:autoSpaceDE w:val="0"/>
        <w:autoSpaceDN w:val="0"/>
        <w:adjustRightInd w:val="0"/>
        <w:spacing w:line="360" w:lineRule="auto"/>
        <w:outlineLvl w:val="0"/>
        <w:rPr>
          <w:rFonts w:ascii="仿宋_GB2312" w:hAnsi="仿宋_GB2312" w:cs="仿宋_GB2312"/>
          <w:sz w:val="28"/>
          <w:szCs w:val="28"/>
          <w:highlight w:val="none"/>
        </w:rPr>
      </w:pPr>
    </w:p>
    <w:p w14:paraId="224C565B">
      <w:pPr>
        <w:shd w:val="clear"/>
        <w:autoSpaceDE w:val="0"/>
        <w:autoSpaceDN w:val="0"/>
        <w:adjustRightInd w:val="0"/>
        <w:spacing w:line="360" w:lineRule="auto"/>
        <w:outlineLvl w:val="0"/>
        <w:rPr>
          <w:rFonts w:ascii="仿宋_GB2312" w:hAnsi="仿宋_GB2312" w:cs="仿宋_GB2312"/>
          <w:sz w:val="28"/>
          <w:szCs w:val="28"/>
          <w:highlight w:val="none"/>
        </w:rPr>
      </w:pPr>
    </w:p>
    <w:p w14:paraId="7FB062BB">
      <w:pPr>
        <w:shd w:val="clear"/>
        <w:spacing w:line="400" w:lineRule="exact"/>
        <w:rPr>
          <w:highlight w:val="none"/>
        </w:rPr>
      </w:pPr>
      <w:bookmarkStart w:id="4" w:name="_GoBack"/>
      <w:bookmarkEnd w:id="4"/>
    </w:p>
    <w:sectPr>
      <w:headerReference r:id="rId5" w:type="default"/>
      <w:footerReference r:id="rId6" w:type="default"/>
      <w:pgSz w:w="11906" w:h="16838"/>
      <w:pgMar w:top="1418" w:right="1247" w:bottom="851" w:left="124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7C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2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0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2RkNzNjOWM5ZmE1M2NjMTViNWZjYzI2OTlmODI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7068F"/>
    <w:rsid w:val="00270D7C"/>
    <w:rsid w:val="00271D0B"/>
    <w:rsid w:val="0027202B"/>
    <w:rsid w:val="00272DAE"/>
    <w:rsid w:val="0027328A"/>
    <w:rsid w:val="00273A61"/>
    <w:rsid w:val="00275A2C"/>
    <w:rsid w:val="00282FEE"/>
    <w:rsid w:val="00286A14"/>
    <w:rsid w:val="00292AE4"/>
    <w:rsid w:val="00292BAC"/>
    <w:rsid w:val="00295A68"/>
    <w:rsid w:val="00296531"/>
    <w:rsid w:val="002A1F62"/>
    <w:rsid w:val="002A35C8"/>
    <w:rsid w:val="002A4324"/>
    <w:rsid w:val="002A4D1C"/>
    <w:rsid w:val="002A71F0"/>
    <w:rsid w:val="002B01A5"/>
    <w:rsid w:val="002B0385"/>
    <w:rsid w:val="002B15ED"/>
    <w:rsid w:val="002B2E3B"/>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32C0"/>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1AD5"/>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1AEB"/>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46A4"/>
    <w:rsid w:val="009167CB"/>
    <w:rsid w:val="009240B4"/>
    <w:rsid w:val="0092510F"/>
    <w:rsid w:val="00932432"/>
    <w:rsid w:val="00936127"/>
    <w:rsid w:val="00936F6D"/>
    <w:rsid w:val="00942439"/>
    <w:rsid w:val="0094670C"/>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1D22"/>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2907"/>
    <w:rsid w:val="00B44D37"/>
    <w:rsid w:val="00B47DE4"/>
    <w:rsid w:val="00B502E5"/>
    <w:rsid w:val="00B50D4E"/>
    <w:rsid w:val="00B52205"/>
    <w:rsid w:val="00B54586"/>
    <w:rsid w:val="00B5475E"/>
    <w:rsid w:val="00B5574C"/>
    <w:rsid w:val="00B567BC"/>
    <w:rsid w:val="00B56812"/>
    <w:rsid w:val="00B62D9D"/>
    <w:rsid w:val="00B71996"/>
    <w:rsid w:val="00B71F4A"/>
    <w:rsid w:val="00B7405D"/>
    <w:rsid w:val="00B74EA6"/>
    <w:rsid w:val="00B76813"/>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119D"/>
    <w:rsid w:val="00C64272"/>
    <w:rsid w:val="00C65684"/>
    <w:rsid w:val="00C7193E"/>
    <w:rsid w:val="00C72FB1"/>
    <w:rsid w:val="00C804E7"/>
    <w:rsid w:val="00C82324"/>
    <w:rsid w:val="00C83A17"/>
    <w:rsid w:val="00C83BBF"/>
    <w:rsid w:val="00C85E26"/>
    <w:rsid w:val="00C86399"/>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6277"/>
    <w:rsid w:val="00D37E42"/>
    <w:rsid w:val="00D40B05"/>
    <w:rsid w:val="00D4591A"/>
    <w:rsid w:val="00D5080C"/>
    <w:rsid w:val="00D5081E"/>
    <w:rsid w:val="00D50E40"/>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763"/>
    <w:rsid w:val="00DC4F59"/>
    <w:rsid w:val="00DC5AC7"/>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BE8"/>
    <w:rsid w:val="00F77E81"/>
    <w:rsid w:val="00F83AC8"/>
    <w:rsid w:val="00F83E2B"/>
    <w:rsid w:val="00F84317"/>
    <w:rsid w:val="00F852E1"/>
    <w:rsid w:val="00F85451"/>
    <w:rsid w:val="00F8776C"/>
    <w:rsid w:val="00F920BE"/>
    <w:rsid w:val="00F95CBB"/>
    <w:rsid w:val="00F95F75"/>
    <w:rsid w:val="00F966A4"/>
    <w:rsid w:val="00F96DF2"/>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0F666B"/>
    <w:rsid w:val="01A61B7D"/>
    <w:rsid w:val="01C93EE4"/>
    <w:rsid w:val="0224362A"/>
    <w:rsid w:val="03190CB5"/>
    <w:rsid w:val="03203C26"/>
    <w:rsid w:val="038C5779"/>
    <w:rsid w:val="03BF228E"/>
    <w:rsid w:val="03E70DB3"/>
    <w:rsid w:val="042B64D1"/>
    <w:rsid w:val="0464028E"/>
    <w:rsid w:val="049616D0"/>
    <w:rsid w:val="051A49AE"/>
    <w:rsid w:val="057005C6"/>
    <w:rsid w:val="05912686"/>
    <w:rsid w:val="05954ED0"/>
    <w:rsid w:val="05EA00DE"/>
    <w:rsid w:val="061B4D44"/>
    <w:rsid w:val="063534FF"/>
    <w:rsid w:val="065C4E84"/>
    <w:rsid w:val="0681054C"/>
    <w:rsid w:val="06DD262D"/>
    <w:rsid w:val="07245E7A"/>
    <w:rsid w:val="07976DB2"/>
    <w:rsid w:val="07D96C64"/>
    <w:rsid w:val="07DE427B"/>
    <w:rsid w:val="081845DE"/>
    <w:rsid w:val="082E3A04"/>
    <w:rsid w:val="08564759"/>
    <w:rsid w:val="08624EAC"/>
    <w:rsid w:val="086B4990"/>
    <w:rsid w:val="08A013DA"/>
    <w:rsid w:val="08B5322E"/>
    <w:rsid w:val="08D13DE0"/>
    <w:rsid w:val="08DE6637"/>
    <w:rsid w:val="09055C21"/>
    <w:rsid w:val="09505D79"/>
    <w:rsid w:val="098C5D7D"/>
    <w:rsid w:val="09C35DE1"/>
    <w:rsid w:val="09D50ABF"/>
    <w:rsid w:val="09E00A6F"/>
    <w:rsid w:val="09F65EB9"/>
    <w:rsid w:val="0A973EF8"/>
    <w:rsid w:val="0B2B3C7B"/>
    <w:rsid w:val="0BE5074F"/>
    <w:rsid w:val="0C232BA4"/>
    <w:rsid w:val="0C324B95"/>
    <w:rsid w:val="0C394176"/>
    <w:rsid w:val="0CD36378"/>
    <w:rsid w:val="0CE02843"/>
    <w:rsid w:val="0CF2422B"/>
    <w:rsid w:val="0D114C5D"/>
    <w:rsid w:val="0D4B5366"/>
    <w:rsid w:val="0D4E3C51"/>
    <w:rsid w:val="0DC12675"/>
    <w:rsid w:val="0DD42812"/>
    <w:rsid w:val="0E083E00"/>
    <w:rsid w:val="0E5F6B1F"/>
    <w:rsid w:val="0E7C47EE"/>
    <w:rsid w:val="0EBD0B1A"/>
    <w:rsid w:val="0ED65F0D"/>
    <w:rsid w:val="0F260DF9"/>
    <w:rsid w:val="0FA77178"/>
    <w:rsid w:val="105662C7"/>
    <w:rsid w:val="105D0223"/>
    <w:rsid w:val="106C1BB0"/>
    <w:rsid w:val="10B36C33"/>
    <w:rsid w:val="10BD5239"/>
    <w:rsid w:val="114607D2"/>
    <w:rsid w:val="116D5BBD"/>
    <w:rsid w:val="11B76268"/>
    <w:rsid w:val="12333415"/>
    <w:rsid w:val="123B734F"/>
    <w:rsid w:val="123F5824"/>
    <w:rsid w:val="12797B9C"/>
    <w:rsid w:val="12D53098"/>
    <w:rsid w:val="13256B7A"/>
    <w:rsid w:val="139B6F25"/>
    <w:rsid w:val="13DF3855"/>
    <w:rsid w:val="141F1EA3"/>
    <w:rsid w:val="142F5D29"/>
    <w:rsid w:val="14613F13"/>
    <w:rsid w:val="14627FE2"/>
    <w:rsid w:val="14812B5E"/>
    <w:rsid w:val="14AE4BA5"/>
    <w:rsid w:val="14FD1C67"/>
    <w:rsid w:val="1550556C"/>
    <w:rsid w:val="15B56CA3"/>
    <w:rsid w:val="16173BF0"/>
    <w:rsid w:val="16257519"/>
    <w:rsid w:val="16314110"/>
    <w:rsid w:val="16C32FBA"/>
    <w:rsid w:val="16DC407B"/>
    <w:rsid w:val="174A03C5"/>
    <w:rsid w:val="17E86A50"/>
    <w:rsid w:val="18061116"/>
    <w:rsid w:val="18513BAE"/>
    <w:rsid w:val="1885795F"/>
    <w:rsid w:val="195C5947"/>
    <w:rsid w:val="19776A18"/>
    <w:rsid w:val="19921369"/>
    <w:rsid w:val="199316F5"/>
    <w:rsid w:val="19E51499"/>
    <w:rsid w:val="19F02E5D"/>
    <w:rsid w:val="1ABC044C"/>
    <w:rsid w:val="1BF978BC"/>
    <w:rsid w:val="1CC22144"/>
    <w:rsid w:val="1DAE3F9A"/>
    <w:rsid w:val="1ECA2A99"/>
    <w:rsid w:val="207D68CF"/>
    <w:rsid w:val="20C53B43"/>
    <w:rsid w:val="20D31D8D"/>
    <w:rsid w:val="21244412"/>
    <w:rsid w:val="21351FFB"/>
    <w:rsid w:val="213A36BB"/>
    <w:rsid w:val="217733D3"/>
    <w:rsid w:val="22010E3A"/>
    <w:rsid w:val="22287868"/>
    <w:rsid w:val="22B3032D"/>
    <w:rsid w:val="22E93633"/>
    <w:rsid w:val="232B0864"/>
    <w:rsid w:val="232C638A"/>
    <w:rsid w:val="23533917"/>
    <w:rsid w:val="23863352"/>
    <w:rsid w:val="24491B54"/>
    <w:rsid w:val="244E7F83"/>
    <w:rsid w:val="246D0A09"/>
    <w:rsid w:val="24A641B3"/>
    <w:rsid w:val="25284930"/>
    <w:rsid w:val="25AA296F"/>
    <w:rsid w:val="26461511"/>
    <w:rsid w:val="27CA66CF"/>
    <w:rsid w:val="27FA25B3"/>
    <w:rsid w:val="29627819"/>
    <w:rsid w:val="2AB64C21"/>
    <w:rsid w:val="2B6D594C"/>
    <w:rsid w:val="2BA411B4"/>
    <w:rsid w:val="2D0A59DF"/>
    <w:rsid w:val="2D24692B"/>
    <w:rsid w:val="2D5269EE"/>
    <w:rsid w:val="2D660383"/>
    <w:rsid w:val="2D8B4AA3"/>
    <w:rsid w:val="2DC12766"/>
    <w:rsid w:val="2DCA0C7A"/>
    <w:rsid w:val="2E0028ED"/>
    <w:rsid w:val="2EC102CF"/>
    <w:rsid w:val="2EE25C76"/>
    <w:rsid w:val="2F480FA5"/>
    <w:rsid w:val="2F737930"/>
    <w:rsid w:val="2FE7795E"/>
    <w:rsid w:val="30A966DE"/>
    <w:rsid w:val="30F73B34"/>
    <w:rsid w:val="3148394C"/>
    <w:rsid w:val="31983B45"/>
    <w:rsid w:val="321B5F48"/>
    <w:rsid w:val="32551DF5"/>
    <w:rsid w:val="335A0A75"/>
    <w:rsid w:val="33784C9D"/>
    <w:rsid w:val="33A7493A"/>
    <w:rsid w:val="34A318F4"/>
    <w:rsid w:val="35180B61"/>
    <w:rsid w:val="3523218B"/>
    <w:rsid w:val="35637500"/>
    <w:rsid w:val="35780716"/>
    <w:rsid w:val="35B73962"/>
    <w:rsid w:val="36301896"/>
    <w:rsid w:val="376712E7"/>
    <w:rsid w:val="37817FE6"/>
    <w:rsid w:val="37DE5A4E"/>
    <w:rsid w:val="38174E31"/>
    <w:rsid w:val="38EE76B0"/>
    <w:rsid w:val="39F7538F"/>
    <w:rsid w:val="3A127C30"/>
    <w:rsid w:val="3A5E19CA"/>
    <w:rsid w:val="3B1479D8"/>
    <w:rsid w:val="3B950B19"/>
    <w:rsid w:val="3BB56AC5"/>
    <w:rsid w:val="3D093AF8"/>
    <w:rsid w:val="3D5C1E06"/>
    <w:rsid w:val="3DBB3367"/>
    <w:rsid w:val="3E125CDC"/>
    <w:rsid w:val="3E287A22"/>
    <w:rsid w:val="3E4405D4"/>
    <w:rsid w:val="3E4A7D05"/>
    <w:rsid w:val="3E5D1032"/>
    <w:rsid w:val="3F397A0D"/>
    <w:rsid w:val="3F9C736F"/>
    <w:rsid w:val="3FAC4683"/>
    <w:rsid w:val="3FB80293"/>
    <w:rsid w:val="40390CDD"/>
    <w:rsid w:val="405E351D"/>
    <w:rsid w:val="40615A73"/>
    <w:rsid w:val="40776A3F"/>
    <w:rsid w:val="40B04460"/>
    <w:rsid w:val="41AC096A"/>
    <w:rsid w:val="426A2985"/>
    <w:rsid w:val="42B20202"/>
    <w:rsid w:val="43100A85"/>
    <w:rsid w:val="437E6BAD"/>
    <w:rsid w:val="43B45680"/>
    <w:rsid w:val="43C42038"/>
    <w:rsid w:val="43DE6E9C"/>
    <w:rsid w:val="43E503D2"/>
    <w:rsid w:val="44C164DB"/>
    <w:rsid w:val="44FC0D59"/>
    <w:rsid w:val="455146C2"/>
    <w:rsid w:val="45F46709"/>
    <w:rsid w:val="46001285"/>
    <w:rsid w:val="461B60BF"/>
    <w:rsid w:val="46274A64"/>
    <w:rsid w:val="46357180"/>
    <w:rsid w:val="467D4684"/>
    <w:rsid w:val="47456395"/>
    <w:rsid w:val="474B6530"/>
    <w:rsid w:val="47602F93"/>
    <w:rsid w:val="47EE2EA3"/>
    <w:rsid w:val="48265F7A"/>
    <w:rsid w:val="489F220E"/>
    <w:rsid w:val="48B8194D"/>
    <w:rsid w:val="49C8030C"/>
    <w:rsid w:val="49FB248F"/>
    <w:rsid w:val="4A446A4D"/>
    <w:rsid w:val="4A7E66D3"/>
    <w:rsid w:val="4AD36F68"/>
    <w:rsid w:val="4B102B0C"/>
    <w:rsid w:val="4BE82693"/>
    <w:rsid w:val="4C3357F8"/>
    <w:rsid w:val="4C6A7458"/>
    <w:rsid w:val="4CE0596C"/>
    <w:rsid w:val="4D741E48"/>
    <w:rsid w:val="4D997E6D"/>
    <w:rsid w:val="4DBD7ADD"/>
    <w:rsid w:val="4E392708"/>
    <w:rsid w:val="4EF851EF"/>
    <w:rsid w:val="4F092A77"/>
    <w:rsid w:val="4F3363B9"/>
    <w:rsid w:val="4FD24868"/>
    <w:rsid w:val="50105C35"/>
    <w:rsid w:val="50852872"/>
    <w:rsid w:val="50D852D8"/>
    <w:rsid w:val="51597A9B"/>
    <w:rsid w:val="522D7E73"/>
    <w:rsid w:val="52457B09"/>
    <w:rsid w:val="52EB1AE5"/>
    <w:rsid w:val="539D0113"/>
    <w:rsid w:val="53CF133C"/>
    <w:rsid w:val="54592CBD"/>
    <w:rsid w:val="546C718F"/>
    <w:rsid w:val="548B08B3"/>
    <w:rsid w:val="54AE51EB"/>
    <w:rsid w:val="54D9161F"/>
    <w:rsid w:val="55481A5C"/>
    <w:rsid w:val="55713605"/>
    <w:rsid w:val="55BF0815"/>
    <w:rsid w:val="55C51BA3"/>
    <w:rsid w:val="5629121B"/>
    <w:rsid w:val="568866B2"/>
    <w:rsid w:val="57260D5A"/>
    <w:rsid w:val="57A61AB9"/>
    <w:rsid w:val="582E57DE"/>
    <w:rsid w:val="584A6F9F"/>
    <w:rsid w:val="589C0781"/>
    <w:rsid w:val="58A7602F"/>
    <w:rsid w:val="58FE78A6"/>
    <w:rsid w:val="59851C6F"/>
    <w:rsid w:val="59CF16BD"/>
    <w:rsid w:val="59E66A6E"/>
    <w:rsid w:val="5AE00225"/>
    <w:rsid w:val="5B01542B"/>
    <w:rsid w:val="5B267FEA"/>
    <w:rsid w:val="5B412C0E"/>
    <w:rsid w:val="5C7400AD"/>
    <w:rsid w:val="5CCA7752"/>
    <w:rsid w:val="5E587A58"/>
    <w:rsid w:val="5ED03A93"/>
    <w:rsid w:val="621668B9"/>
    <w:rsid w:val="6346605F"/>
    <w:rsid w:val="636418C2"/>
    <w:rsid w:val="63B42407"/>
    <w:rsid w:val="63C86502"/>
    <w:rsid w:val="63F65FAC"/>
    <w:rsid w:val="641F3DFA"/>
    <w:rsid w:val="646507D9"/>
    <w:rsid w:val="646824E1"/>
    <w:rsid w:val="64C563DC"/>
    <w:rsid w:val="64F7334B"/>
    <w:rsid w:val="64F82BA6"/>
    <w:rsid w:val="65621425"/>
    <w:rsid w:val="65F87BA3"/>
    <w:rsid w:val="6618048F"/>
    <w:rsid w:val="6646724B"/>
    <w:rsid w:val="665054B9"/>
    <w:rsid w:val="66632270"/>
    <w:rsid w:val="669E3AF5"/>
    <w:rsid w:val="66A51361"/>
    <w:rsid w:val="66BE16A2"/>
    <w:rsid w:val="672B73E7"/>
    <w:rsid w:val="67320C6B"/>
    <w:rsid w:val="67340937"/>
    <w:rsid w:val="67B37AAD"/>
    <w:rsid w:val="68071BA7"/>
    <w:rsid w:val="68B20E77"/>
    <w:rsid w:val="68E1064A"/>
    <w:rsid w:val="69513A22"/>
    <w:rsid w:val="695157D0"/>
    <w:rsid w:val="69825989"/>
    <w:rsid w:val="69937B96"/>
    <w:rsid w:val="69A766FF"/>
    <w:rsid w:val="6A516748"/>
    <w:rsid w:val="6A7176EF"/>
    <w:rsid w:val="6B4355EC"/>
    <w:rsid w:val="6BAF67DE"/>
    <w:rsid w:val="6C272818"/>
    <w:rsid w:val="6C5254FD"/>
    <w:rsid w:val="6C8856AD"/>
    <w:rsid w:val="6C9C1458"/>
    <w:rsid w:val="6D631F76"/>
    <w:rsid w:val="6D8D0DA1"/>
    <w:rsid w:val="6DAE39DE"/>
    <w:rsid w:val="6EB365E5"/>
    <w:rsid w:val="6EE13E6F"/>
    <w:rsid w:val="6F410095"/>
    <w:rsid w:val="6FBB39A3"/>
    <w:rsid w:val="6FCE54FF"/>
    <w:rsid w:val="705B5186"/>
    <w:rsid w:val="70820FD9"/>
    <w:rsid w:val="70DF7B65"/>
    <w:rsid w:val="72657CBB"/>
    <w:rsid w:val="727A1EC3"/>
    <w:rsid w:val="72CB65F3"/>
    <w:rsid w:val="73247AB1"/>
    <w:rsid w:val="73741D8C"/>
    <w:rsid w:val="73E13BF4"/>
    <w:rsid w:val="74B82BA7"/>
    <w:rsid w:val="75036D8E"/>
    <w:rsid w:val="75375467"/>
    <w:rsid w:val="759576A7"/>
    <w:rsid w:val="759C7DD3"/>
    <w:rsid w:val="75E26AD6"/>
    <w:rsid w:val="75E35A02"/>
    <w:rsid w:val="76272A8D"/>
    <w:rsid w:val="76AE7834"/>
    <w:rsid w:val="771A5453"/>
    <w:rsid w:val="771D4F43"/>
    <w:rsid w:val="77225C2E"/>
    <w:rsid w:val="775546DD"/>
    <w:rsid w:val="77B37656"/>
    <w:rsid w:val="77E837A3"/>
    <w:rsid w:val="79271037"/>
    <w:rsid w:val="794744F9"/>
    <w:rsid w:val="797F1EE5"/>
    <w:rsid w:val="79FF2F9E"/>
    <w:rsid w:val="7A01594F"/>
    <w:rsid w:val="7A2103F2"/>
    <w:rsid w:val="7AC73B44"/>
    <w:rsid w:val="7AF4245F"/>
    <w:rsid w:val="7B2120E1"/>
    <w:rsid w:val="7B2472E2"/>
    <w:rsid w:val="7B694BFB"/>
    <w:rsid w:val="7B7B492E"/>
    <w:rsid w:val="7BB221D7"/>
    <w:rsid w:val="7C29291B"/>
    <w:rsid w:val="7C913B9C"/>
    <w:rsid w:val="7D453A9E"/>
    <w:rsid w:val="7D6340E7"/>
    <w:rsid w:val="7DA71A0B"/>
    <w:rsid w:val="7E6B0C8A"/>
    <w:rsid w:val="7EAB205F"/>
    <w:rsid w:val="7EDF4033"/>
    <w:rsid w:val="7FA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01"/>
    <w:basedOn w:val="22"/>
    <w:qFormat/>
    <w:uiPriority w:val="0"/>
    <w:rPr>
      <w:rFonts w:hint="eastAsia" w:ascii="宋体" w:hAnsi="宋体" w:eastAsia="宋体" w:cs="宋体"/>
      <w:color w:val="000000"/>
      <w:sz w:val="22"/>
      <w:szCs w:val="22"/>
      <w:u w:val="none"/>
    </w:rPr>
  </w:style>
  <w:style w:type="character" w:customStyle="1" w:styleId="36">
    <w:name w:val="font11"/>
    <w:basedOn w:val="22"/>
    <w:qFormat/>
    <w:uiPriority w:val="0"/>
    <w:rPr>
      <w:rFonts w:ascii="宋体" w:hAnsi="宋体" w:eastAsia="宋体" w:cs="宋体"/>
      <w:color w:val="000000"/>
      <w:sz w:val="22"/>
      <w:szCs w:val="22"/>
      <w:u w:val="none"/>
    </w:rPr>
  </w:style>
  <w:style w:type="paragraph" w:customStyle="1" w:styleId="37">
    <w:name w:val="列出段落1"/>
    <w:basedOn w:val="1"/>
    <w:qFormat/>
    <w:uiPriority w:val="34"/>
    <w:pPr>
      <w:spacing w:line="360" w:lineRule="auto"/>
      <w:ind w:firstLine="420" w:firstLineChars="200"/>
    </w:pPr>
    <w:rPr>
      <w:rFonts w:ascii="Times New Roman" w:hAnsi="Times New Roman" w:eastAsia="仿宋" w:cs="Times New Roman"/>
      <w:sz w:val="24"/>
    </w:rPr>
  </w:style>
  <w:style w:type="character" w:customStyle="1" w:styleId="38">
    <w:name w:val="font21"/>
    <w:basedOn w:val="22"/>
    <w:qFormat/>
    <w:uiPriority w:val="0"/>
    <w:rPr>
      <w:rFonts w:hint="eastAsia" w:ascii="宋体" w:hAnsi="宋体" w:eastAsia="宋体" w:cs="宋体"/>
      <w:color w:val="000000"/>
      <w:sz w:val="20"/>
      <w:szCs w:val="20"/>
      <w:u w:val="none"/>
    </w:rPr>
  </w:style>
  <w:style w:type="character" w:customStyle="1" w:styleId="39">
    <w:name w:val="font31"/>
    <w:basedOn w:val="2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2212</Words>
  <Characters>2360</Characters>
  <Lines>35</Lines>
  <Paragraphs>30</Paragraphs>
  <TotalTime>1</TotalTime>
  <ScaleCrop>false</ScaleCrop>
  <LinksUpToDate>false</LinksUpToDate>
  <CharactersWithSpaces>2412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骑着蜗牛去看海</cp:lastModifiedBy>
  <cp:lastPrinted>2023-09-06T05:50:00Z</cp:lastPrinted>
  <dcterms:modified xsi:type="dcterms:W3CDTF">2026-03-31T03:23:35Z</dcterms:modified>
  <dc:title>唐山市西山道供热管网改造工程</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F12995221D0843A2AFA4311AD4C9F03A_13</vt:lpwstr>
  </property>
  <property fmtid="{D5CDD505-2E9C-101B-9397-08002B2CF9AE}" pid="4" name="KSOTemplateDocerSaveRecord">
    <vt:lpwstr>eyJoZGlkIjoiMTNhZjI2MjZlMDg5YjVjY2UyOTQ2MmIxZDk3MzljYjEiLCJ1c2VySWQiOiI2NTk3MDM3MDQifQ==</vt:lpwstr>
  </property>
</Properties>
</file>