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4F3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城维公司30吨拖车租赁单价采购项目</w:t>
      </w:r>
    </w:p>
    <w:p w14:paraId="1BDCFA8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流标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759539D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一、项目基本情况</w:t>
      </w:r>
    </w:p>
    <w:p w14:paraId="6B9B5E3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项目名称：城维公司30吨拖车租赁单价采购项目</w:t>
      </w:r>
    </w:p>
    <w:p w14:paraId="71084C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资格审查</w:t>
      </w:r>
      <w:r>
        <w:rPr>
          <w:rFonts w:hint="eastAsia" w:ascii="仿宋" w:hAnsi="仿宋" w:eastAsia="仿宋"/>
          <w:sz w:val="32"/>
          <w:szCs w:val="32"/>
        </w:rPr>
        <w:t>截止时间：202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时。</w:t>
      </w:r>
    </w:p>
    <w:p w14:paraId="160D9CC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开标时间：2026年7月23日14时00分。</w:t>
      </w:r>
    </w:p>
    <w:p w14:paraId="02CC750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开标地点：青岛高新区聚贤桥路50号1号楼8层802会议室。</w:t>
      </w:r>
    </w:p>
    <w:p w14:paraId="146AEFF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流标</w:t>
      </w:r>
      <w:r>
        <w:rPr>
          <w:rFonts w:hint="eastAsia" w:ascii="仿宋" w:hAnsi="仿宋" w:eastAsia="仿宋"/>
          <w:sz w:val="32"/>
          <w:szCs w:val="32"/>
        </w:rPr>
        <w:t>原因</w:t>
      </w:r>
    </w:p>
    <w:p w14:paraId="1C4F4A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因通过资格审查的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/>
          <w:sz w:val="32"/>
          <w:szCs w:val="32"/>
        </w:rPr>
        <w:t>单位不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满足招标文件规定的最低</w:t>
      </w:r>
      <w:r>
        <w:rPr>
          <w:rFonts w:hint="eastAsia" w:ascii="仿宋" w:hAnsi="仿宋" w:eastAsia="仿宋"/>
          <w:sz w:val="32"/>
          <w:szCs w:val="32"/>
        </w:rPr>
        <w:t>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本项目流标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233C1C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三、联系方式</w:t>
      </w:r>
    </w:p>
    <w:p w14:paraId="1ED865D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采购人：青岛高新城维实业有限公司</w:t>
      </w:r>
    </w:p>
    <w:p w14:paraId="2CEDE6C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联系人：曲工</w:t>
      </w:r>
    </w:p>
    <w:p w14:paraId="088E24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话：1</w:t>
      </w:r>
      <w:r>
        <w:rPr>
          <w:rFonts w:ascii="仿宋" w:hAnsi="仿宋" w:eastAsia="仿宋"/>
          <w:sz w:val="32"/>
          <w:szCs w:val="32"/>
        </w:rPr>
        <w:t>5966833705</w:t>
      </w:r>
    </w:p>
    <w:p w14:paraId="1818E5E4">
      <w:pPr>
        <w:rPr>
          <w:rFonts w:ascii="仿宋" w:hAnsi="仿宋" w:eastAsia="仿宋"/>
          <w:sz w:val="32"/>
          <w:szCs w:val="32"/>
        </w:rPr>
      </w:pPr>
    </w:p>
    <w:p w14:paraId="77867F72">
      <w:pPr>
        <w:rPr>
          <w:rFonts w:ascii="仿宋" w:hAnsi="仿宋" w:eastAsia="仿宋"/>
          <w:sz w:val="32"/>
          <w:szCs w:val="32"/>
        </w:rPr>
      </w:pPr>
    </w:p>
    <w:p w14:paraId="109EB6D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青岛高新城维实业有限公司</w:t>
      </w:r>
    </w:p>
    <w:p w14:paraId="753D96F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p w14:paraId="1C1A130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TJkOWZlOWQ2NWU4Mzg4ODU5MTUyNzk5YTczZjkifQ=="/>
  </w:docVars>
  <w:rsids>
    <w:rsidRoot w:val="000256B6"/>
    <w:rsid w:val="000256B6"/>
    <w:rsid w:val="00056041"/>
    <w:rsid w:val="004C2DD3"/>
    <w:rsid w:val="006B5D59"/>
    <w:rsid w:val="00A55FB4"/>
    <w:rsid w:val="00B544A6"/>
    <w:rsid w:val="00BE43D9"/>
    <w:rsid w:val="00C4431D"/>
    <w:rsid w:val="00DC2ED4"/>
    <w:rsid w:val="00F8554C"/>
    <w:rsid w:val="0A8B0FC8"/>
    <w:rsid w:val="0E71240F"/>
    <w:rsid w:val="21E7071C"/>
    <w:rsid w:val="69E83F53"/>
    <w:rsid w:val="7564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188</Characters>
  <Lines>2</Lines>
  <Paragraphs>1</Paragraphs>
  <TotalTime>0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2023-05-12T06:59:00Z</dcterms:created>
  <dc:creator>USER</dc:creator>
  <cp:lastModifiedBy>WPS_1732712880</cp:lastModifiedBy>
  <dcterms:modified xsi:type="dcterms:W3CDTF">2026-07-20T06:12:48Z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eyJoZGlkIjoiODM5M2Q5NDUwNjA3ODFiY2I5ZGU5NjQyZTdiYzQ3ODAiLCJ1c2VySWQiOiIxNjU5Njg4NDkxIn0=</vt:lpwstr>
  </property>
  <property fmtid="{D5CDD505-2E9C-101B-9397-08002B2CF9AE}" pid="3" name="KSOProductBuildVer">
    <vt:lpwstr>2052-12.1.0.26895</vt:lpwstr>
  </property>
  <property fmtid="{D5CDD505-2E9C-101B-9397-08002B2CF9AE}" pid="4" name="ICV">
    <vt:lpwstr>043055A670724357BA9342C1E8930E6E_12</vt:lpwstr>
  </property>
</Properties>
</file>